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line="216" w:lineRule="auto" w:before="300"/>
        <w:rPr>
          <w:b w:val="0"/>
        </w:rPr>
      </w:pPr>
      <w:r>
        <w:rPr/>
        <w:pict>
          <v:group style="position:absolute;margin-left:17.997999pt;margin-top:-91.54966pt;width:575.3pt;height:608.7pt;mso-position-horizontal-relative:page;mso-position-vertical-relative:paragraph;z-index:-15950848" id="docshapegroup2" coordorigin="360,-1831" coordsize="11506,12174">
            <v:rect style="position:absolute;left:360;top:5979;width:11506;height:4364" id="docshape3" filled="true" fillcolor="#b2006f" stroked="false">
              <v:fill type="solid"/>
            </v:rect>
            <v:shape style="position:absolute;left:629;top:-472;width:11237;height:10570" id="docshape4" coordorigin="630,-472" coordsize="11237,10570" path="m11596,8932l11591,8859,11577,8789,11554,8722,11522,8660,11483,8602,11438,8550,11386,8505,11329,8466,11266,8434,11200,8411,11129,8397,11056,8392,1170,8392,1096,8397,1026,8411,959,8434,897,8466,840,8505,788,8550,742,8602,703,8660,672,8722,649,8789,634,8859,630,8932,630,9558,634,9631,649,9701,672,9768,703,9830,742,9888,788,9940,840,9985,897,10024,959,10055,1026,10079,1096,10093,1170,10098,11056,10098,11129,10093,11200,10079,11266,10055,11329,10024,11386,9985,11438,9940,11483,9888,11522,9830,11554,9768,11577,9701,11591,9631,11596,9558,11596,8932xm11603,7187l11601,7170,11596,7155,11114,6239,11105,6226,11093,6216,11079,6210,11064,6207,1176,6207,1161,6210,1147,6216,1135,6226,1126,6239,644,7155,639,7170,637,7187,639,7203,644,7218,1126,8134,1135,8147,1147,8157,1161,8164,1176,8166,11064,8166,11079,8164,11093,8157,11105,8147,11114,8134,11596,7218,11601,7203,11603,7187xm11866,-472l4709,-472,4709,5979,11866,5979,11866,-472xe" filled="true" fillcolor="#00a850" stroked="false">
              <v:path arrowok="t"/>
              <v:fill type="solid"/>
            </v:shape>
            <v:rect style="position:absolute;left:359;top:-472;width:4349;height:6452" id="docshape5" filled="true" fillcolor="#5c2d91" stroked="false">
              <v:fill type="solid"/>
            </v:rect>
            <v:shape style="position:absolute;left:5125;top:-180;width:6346;height:5920" type="#_x0000_t75" id="docshape6" stroked="false">
              <v:imagedata r:id="rId6" o:title=""/>
            </v:shape>
            <v:shape style="position:absolute;left:7984;top:-1831;width:3696;height:2054" type="#_x0000_t75" id="docshape7" stroked="false">
              <v:imagedata r:id="rId7" o:title=""/>
            </v:shape>
            <w10:wrap type="none"/>
          </v:group>
        </w:pict>
      </w:r>
      <w:r>
        <w:rPr>
          <w:b w:val="0"/>
          <w:color w:val="FFFFFF"/>
        </w:rPr>
        <w:t>You can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make a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12"/>
        </w:rPr>
        <w:t>difference.</w:t>
      </w:r>
    </w:p>
    <w:p>
      <w:pPr>
        <w:spacing w:line="563" w:lineRule="exact" w:before="163"/>
        <w:ind w:left="229" w:right="0" w:firstLine="0"/>
        <w:jc w:val="left"/>
        <w:rPr>
          <w:rFonts w:ascii="Girl Scout Display Light"/>
          <w:b w:val="0"/>
          <w:sz w:val="50"/>
        </w:rPr>
      </w:pPr>
      <w:r>
        <w:rPr>
          <w:rFonts w:ascii="Girl Scout Display Light"/>
          <w:b w:val="0"/>
          <w:color w:val="FFFFFF"/>
          <w:sz w:val="50"/>
        </w:rPr>
        <w:t>Volunteer</w:t>
      </w:r>
    </w:p>
    <w:p>
      <w:pPr>
        <w:spacing w:line="540" w:lineRule="exact" w:before="0"/>
        <w:ind w:left="229" w:right="0" w:firstLine="0"/>
        <w:jc w:val="left"/>
        <w:rPr>
          <w:rFonts w:ascii="Girl Scout Display Light"/>
          <w:b w:val="0"/>
          <w:sz w:val="50"/>
        </w:rPr>
      </w:pPr>
      <w:r>
        <w:rPr>
          <w:rFonts w:ascii="Girl Scout Display Light"/>
          <w:b w:val="0"/>
          <w:color w:val="FFFFFF"/>
          <w:sz w:val="50"/>
        </w:rPr>
        <w:t>with</w:t>
      </w:r>
      <w:r>
        <w:rPr>
          <w:rFonts w:ascii="Girl Scout Display Light"/>
          <w:b w:val="0"/>
          <w:color w:val="FFFFFF"/>
          <w:spacing w:val="-26"/>
          <w:sz w:val="50"/>
        </w:rPr>
        <w:t> </w:t>
      </w:r>
      <w:r>
        <w:rPr>
          <w:rFonts w:ascii="Girl Scout Display Light"/>
          <w:b w:val="0"/>
          <w:color w:val="FFFFFF"/>
          <w:sz w:val="50"/>
        </w:rPr>
        <w:t>Girl</w:t>
      </w:r>
      <w:r>
        <w:rPr>
          <w:rFonts w:ascii="Girl Scout Display Light"/>
          <w:b w:val="0"/>
          <w:color w:val="FFFFFF"/>
          <w:spacing w:val="-26"/>
          <w:sz w:val="50"/>
        </w:rPr>
        <w:t> </w:t>
      </w:r>
      <w:r>
        <w:rPr>
          <w:rFonts w:ascii="Girl Scout Display Light"/>
          <w:b w:val="0"/>
          <w:color w:val="FFFFFF"/>
          <w:sz w:val="50"/>
        </w:rPr>
        <w:t>Scouts.</w:t>
      </w:r>
    </w:p>
    <w:p>
      <w:pPr>
        <w:spacing w:line="220" w:lineRule="auto" w:before="15"/>
        <w:ind w:left="229" w:right="8529" w:firstLine="0"/>
        <w:jc w:val="left"/>
        <w:rPr>
          <w:rFonts w:ascii="Girl Scout Display Light" w:hAnsi="Girl Scout Display Light"/>
          <w:b w:val="0"/>
          <w:sz w:val="50"/>
        </w:rPr>
      </w:pPr>
      <w:r>
        <w:rPr>
          <w:rFonts w:ascii="Girl Scout Display Light" w:hAnsi="Girl Scout Display Light"/>
          <w:b w:val="0"/>
          <w:color w:val="FFFFFF"/>
          <w:spacing w:val="-12"/>
          <w:sz w:val="50"/>
        </w:rPr>
        <w:t>We’re ready</w:t>
      </w:r>
      <w:r>
        <w:rPr>
          <w:rFonts w:ascii="Girl Scout Display Light" w:hAnsi="Girl Scout Display Light"/>
          <w:b w:val="0"/>
          <w:color w:val="FFFFFF"/>
          <w:spacing w:val="-110"/>
          <w:sz w:val="50"/>
        </w:rPr>
        <w:t> </w:t>
      </w:r>
      <w:r>
        <w:rPr>
          <w:rFonts w:ascii="Girl Scout Display Light" w:hAnsi="Girl Scout Display Light"/>
          <w:b w:val="0"/>
          <w:color w:val="FFFFFF"/>
          <w:sz w:val="50"/>
        </w:rPr>
        <w:t>for</w:t>
      </w:r>
      <w:r>
        <w:rPr>
          <w:rFonts w:ascii="Girl Scout Display Light" w:hAnsi="Girl Scout Display Light"/>
          <w:b w:val="0"/>
          <w:color w:val="FFFFFF"/>
          <w:spacing w:val="-9"/>
          <w:sz w:val="50"/>
        </w:rPr>
        <w:t> </w:t>
      </w:r>
      <w:r>
        <w:rPr>
          <w:rFonts w:ascii="Girl Scout Display Light" w:hAnsi="Girl Scout Display Light"/>
          <w:b w:val="0"/>
          <w:color w:val="FFFFFF"/>
          <w:sz w:val="50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6"/>
        <w:rPr>
          <w:rFonts w:ascii="Girl Scout Display Light"/>
          <w:b w:val="0"/>
          <w:sz w:val="23"/>
        </w:rPr>
      </w:pPr>
    </w:p>
    <w:p>
      <w:pPr>
        <w:pStyle w:val="BodyText"/>
        <w:spacing w:line="249" w:lineRule="auto" w:before="90"/>
        <w:ind w:left="1090" w:right="898" w:hanging="292"/>
      </w:pPr>
      <w:r>
        <w:rPr>
          <w:color w:val="FFFFFF"/>
          <w:spacing w:val="-5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girls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friends,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plan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adventures,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build</w:t>
      </w:r>
      <w:r>
        <w:rPr>
          <w:color w:val="FFFFFF"/>
          <w:spacing w:val="-89"/>
        </w:rPr>
        <w:t> </w:t>
      </w:r>
      <w:r>
        <w:rPr>
          <w:color w:val="FFFFFF"/>
          <w:spacing w:val="-5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better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world.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There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are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opportunities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for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everyone.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8"/>
        <w:ind w:left="770" w:right="0" w:firstLine="0"/>
        <w:jc w:val="left"/>
        <w:rPr>
          <w:b/>
          <w:sz w:val="54"/>
        </w:rPr>
      </w:pPr>
      <w:r>
        <w:rPr>
          <w:b/>
          <w:color w:val="FFFFFF"/>
          <w:spacing w:val="-1"/>
          <w:sz w:val="50"/>
        </w:rPr>
        <w:t>Join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pacing w:val="-1"/>
          <w:sz w:val="50"/>
        </w:rPr>
        <w:t>us</w:t>
      </w:r>
      <w:r>
        <w:rPr>
          <w:b/>
          <w:color w:val="FFFFFF"/>
          <w:spacing w:val="-25"/>
          <w:sz w:val="50"/>
        </w:rPr>
        <w:t> </w:t>
      </w:r>
      <w:r>
        <w:rPr>
          <w:b/>
          <w:color w:val="FFFFFF"/>
          <w:spacing w:val="-1"/>
          <w:sz w:val="50"/>
        </w:rPr>
        <w:t>today</w:t>
      </w:r>
      <w:r>
        <w:rPr>
          <w:b/>
          <w:color w:val="FFFFFF"/>
          <w:spacing w:val="-25"/>
          <w:sz w:val="50"/>
        </w:rPr>
        <w:t> </w:t>
      </w:r>
      <w:r>
        <w:rPr>
          <w:b/>
          <w:color w:val="FFFFFF"/>
          <w:spacing w:val="-1"/>
          <w:sz w:val="50"/>
        </w:rPr>
        <w:t>at</w:t>
      </w:r>
      <w:r>
        <w:rPr>
          <w:b/>
          <w:color w:val="FFFFFF"/>
          <w:spacing w:val="-26"/>
          <w:sz w:val="50"/>
        </w:rPr>
        <w:t> </w:t>
      </w:r>
      <w:r>
        <w:rPr>
          <w:b/>
          <w:color w:val="FFFFFF"/>
          <w:spacing w:val="-1"/>
          <w:sz w:val="54"/>
        </w:rPr>
        <w:t>girlscoutshh.org/join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Heading5"/>
        <w:ind w:left="4705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972734</wp:posOffset>
            </wp:positionH>
            <wp:positionV relativeFrom="paragraph">
              <wp:posOffset>-134230</wp:posOffset>
            </wp:positionV>
            <wp:extent cx="1273191" cy="1285797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705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footerReference w:type="default" r:id="rId5"/>
          <w:type w:val="continuous"/>
          <w:pgSz w:w="12240" w:h="15840"/>
          <w:pgMar w:footer="400" w:header="0" w:top="360" w:bottom="600" w:left="420" w:right="460"/>
          <w:pgNumType w:start="1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7.997999pt;margin-top:18pt;width:575.3pt;height:511.95pt;mso-position-horizontal-relative:page;mso-position-vertical-relative:page;z-index:-15949824" id="docshapegroup8" coordorigin="360,360" coordsize="11506,10239">
            <v:rect style="position:absolute;left:360;top:8179;width:11506;height:2420" id="docshape9" filled="true" fillcolor="#b2006f" stroked="false">
              <v:fill type="solid"/>
            </v:rect>
            <v:shape style="position:absolute;left:629;top:1728;width:11237;height:8633" id="docshape10" coordorigin="630,1728" coordsize="11237,8633" path="m11596,8968l11591,8895,11577,8825,11554,8758,11522,8696,11483,8638,11438,8586,11386,8541,11329,8502,11266,8471,11200,8447,11129,8433,11056,8428,1170,8428,1096,8433,1026,8447,959,8471,897,8502,840,8541,788,8586,742,8638,703,8696,672,8758,649,8825,634,8895,630,8968,630,9821,634,9894,649,9964,672,10031,703,10093,742,10151,788,10203,840,10248,897,10287,959,10318,1026,10342,1096,10356,1170,10361,11056,10361,11129,10356,11200,10342,11266,10318,11329,10287,11386,10248,11438,10203,11483,10151,11522,10093,11554,10031,11577,9964,11591,9894,11596,9821,11596,8968xm11866,1728l4709,1728,4709,8179,11866,8179,11866,1728xe" filled="true" fillcolor="#00a850" stroked="false">
              <v:path arrowok="t"/>
              <v:fill type="solid"/>
            </v:shape>
            <v:rect style="position:absolute;left:359;top:1727;width:4349;height:6452" id="docshape11" filled="true" fillcolor="#5c2d91" stroked="false">
              <v:fill type="solid"/>
            </v:rect>
            <v:shape style="position:absolute;left:5125;top:1980;width:6346;height:5920" type="#_x0000_t75" id="docshape12" stroked="false">
              <v:imagedata r:id="rId10" o:title=""/>
            </v:shape>
            <v:shape style="position:absolute;left:8221;top:360;width:3645;height:1933" type="#_x0000_t75" id="docshape13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Heading2"/>
        <w:spacing w:line="216" w:lineRule="auto"/>
        <w:rPr>
          <w:b w:val="0"/>
        </w:rPr>
      </w:pPr>
      <w:r>
        <w:rPr>
          <w:b w:val="0"/>
          <w:color w:val="FFFFFF"/>
        </w:rPr>
        <w:t>You can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make a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12"/>
        </w:rPr>
        <w:t>difference.</w:t>
      </w:r>
    </w:p>
    <w:p>
      <w:pPr>
        <w:spacing w:line="563" w:lineRule="exact" w:before="163"/>
        <w:ind w:left="229" w:right="0" w:firstLine="0"/>
        <w:jc w:val="left"/>
        <w:rPr>
          <w:rFonts w:ascii="Girl Scout Display Light"/>
          <w:b w:val="0"/>
          <w:sz w:val="50"/>
        </w:rPr>
      </w:pPr>
      <w:r>
        <w:rPr>
          <w:rFonts w:ascii="Girl Scout Display Light"/>
          <w:b w:val="0"/>
          <w:color w:val="FFFFFF"/>
          <w:sz w:val="50"/>
        </w:rPr>
        <w:t>Volunteer</w:t>
      </w:r>
    </w:p>
    <w:p>
      <w:pPr>
        <w:spacing w:line="540" w:lineRule="exact" w:before="0"/>
        <w:ind w:left="229" w:right="0" w:firstLine="0"/>
        <w:jc w:val="left"/>
        <w:rPr>
          <w:rFonts w:ascii="Girl Scout Display Light"/>
          <w:b w:val="0"/>
          <w:sz w:val="50"/>
        </w:rPr>
      </w:pPr>
      <w:r>
        <w:rPr>
          <w:rFonts w:ascii="Girl Scout Display Light"/>
          <w:b w:val="0"/>
          <w:color w:val="FFFFFF"/>
          <w:sz w:val="50"/>
        </w:rPr>
        <w:t>with</w:t>
      </w:r>
      <w:r>
        <w:rPr>
          <w:rFonts w:ascii="Girl Scout Display Light"/>
          <w:b w:val="0"/>
          <w:color w:val="FFFFFF"/>
          <w:spacing w:val="-26"/>
          <w:sz w:val="50"/>
        </w:rPr>
        <w:t> </w:t>
      </w:r>
      <w:r>
        <w:rPr>
          <w:rFonts w:ascii="Girl Scout Display Light"/>
          <w:b w:val="0"/>
          <w:color w:val="FFFFFF"/>
          <w:sz w:val="50"/>
        </w:rPr>
        <w:t>Girl</w:t>
      </w:r>
      <w:r>
        <w:rPr>
          <w:rFonts w:ascii="Girl Scout Display Light"/>
          <w:b w:val="0"/>
          <w:color w:val="FFFFFF"/>
          <w:spacing w:val="-26"/>
          <w:sz w:val="50"/>
        </w:rPr>
        <w:t> </w:t>
      </w:r>
      <w:r>
        <w:rPr>
          <w:rFonts w:ascii="Girl Scout Display Light"/>
          <w:b w:val="0"/>
          <w:color w:val="FFFFFF"/>
          <w:sz w:val="50"/>
        </w:rPr>
        <w:t>Scouts.</w:t>
      </w:r>
    </w:p>
    <w:p>
      <w:pPr>
        <w:spacing w:line="220" w:lineRule="auto" w:before="16"/>
        <w:ind w:left="229" w:right="8529" w:firstLine="0"/>
        <w:jc w:val="left"/>
        <w:rPr>
          <w:rFonts w:ascii="Girl Scout Display Light" w:hAnsi="Girl Scout Display Light"/>
          <w:b w:val="0"/>
          <w:sz w:val="50"/>
        </w:rPr>
      </w:pPr>
      <w:r>
        <w:rPr>
          <w:rFonts w:ascii="Girl Scout Display Light" w:hAnsi="Girl Scout Display Light"/>
          <w:b w:val="0"/>
          <w:color w:val="FFFFFF"/>
          <w:spacing w:val="-12"/>
          <w:sz w:val="50"/>
        </w:rPr>
        <w:t>We’re ready</w:t>
      </w:r>
      <w:r>
        <w:rPr>
          <w:rFonts w:ascii="Girl Scout Display Light" w:hAnsi="Girl Scout Display Light"/>
          <w:b w:val="0"/>
          <w:color w:val="FFFFFF"/>
          <w:spacing w:val="-110"/>
          <w:sz w:val="50"/>
        </w:rPr>
        <w:t> </w:t>
      </w:r>
      <w:r>
        <w:rPr>
          <w:rFonts w:ascii="Girl Scout Display Light" w:hAnsi="Girl Scout Display Light"/>
          <w:b w:val="0"/>
          <w:color w:val="FFFFFF"/>
          <w:sz w:val="50"/>
        </w:rPr>
        <w:t>for</w:t>
      </w:r>
      <w:r>
        <w:rPr>
          <w:rFonts w:ascii="Girl Scout Display Light" w:hAnsi="Girl Scout Display Light"/>
          <w:b w:val="0"/>
          <w:color w:val="FFFFFF"/>
          <w:spacing w:val="-9"/>
          <w:sz w:val="50"/>
        </w:rPr>
        <w:t> </w:t>
      </w:r>
      <w:r>
        <w:rPr>
          <w:rFonts w:ascii="Girl Scout Display Light" w:hAnsi="Girl Scout Display Light"/>
          <w:b w:val="0"/>
          <w:color w:val="FFFFFF"/>
          <w:sz w:val="50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6"/>
        <w:rPr>
          <w:rFonts w:ascii="Girl Scout Display Light"/>
          <w:b w:val="0"/>
          <w:sz w:val="21"/>
        </w:rPr>
      </w:pPr>
    </w:p>
    <w:p>
      <w:pPr>
        <w:pStyle w:val="BodyText"/>
        <w:spacing w:line="249" w:lineRule="auto" w:before="90"/>
        <w:ind w:left="1155" w:right="833" w:hanging="292"/>
      </w:pPr>
      <w:r>
        <w:rPr>
          <w:color w:val="FFFFFF"/>
          <w:spacing w:val="-5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girls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friends,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plan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adventures,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build</w:t>
      </w:r>
      <w:r>
        <w:rPr>
          <w:color w:val="FFFFFF"/>
          <w:spacing w:val="-89"/>
        </w:rPr>
        <w:t> </w:t>
      </w:r>
      <w:r>
        <w:rPr>
          <w:color w:val="FFFFFF"/>
          <w:spacing w:val="-5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better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world.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There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are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opportunities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for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everyone.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4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5"/>
        <w:spacing w:before="99"/>
        <w:ind w:left="4404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972735</wp:posOffset>
            </wp:positionH>
            <wp:positionV relativeFrom="paragraph">
              <wp:posOffset>-66235</wp:posOffset>
            </wp:positionV>
            <wp:extent cx="1273190" cy="1285797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0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404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2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spacing w:line="213" w:lineRule="auto"/>
        <w:rPr>
          <w:b w:val="0"/>
        </w:rPr>
      </w:pPr>
      <w:r>
        <w:rPr/>
        <w:pict>
          <v:group style="position:absolute;margin-left:272.506012pt;margin-top:-85.998444pt;width:321.150pt;height:383.8pt;mso-position-horizontal-relative:page;mso-position-vertical-relative:paragraph;z-index:15731712" id="docshapegroup14" coordorigin="5450,-1720" coordsize="6423,7676">
            <v:shape style="position:absolute;left:5450;top:195;width:6166;height:5760" type="#_x0000_t75" id="docshape15" stroked="false">
              <v:imagedata r:id="rId12" o:title=""/>
            </v:shape>
            <v:shape style="position:absolute;left:6684;top:-1720;width:5188;height:2884" type="#_x0000_t75" id="docshape16" stroked="false">
              <v:imagedata r:id="rId13" o:title=""/>
            </v:shape>
            <w10:wrap type="none"/>
          </v:group>
        </w:pict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13"/>
        </w:rPr>
        <w:t>difference.</w:t>
      </w:r>
    </w:p>
    <w:p>
      <w:pPr>
        <w:spacing w:line="654" w:lineRule="exact" w:before="260"/>
        <w:ind w:left="349" w:right="0" w:firstLine="0"/>
        <w:jc w:val="left"/>
        <w:rPr>
          <w:rFonts w:ascii="Girl Scout Display Light"/>
          <w:b w:val="0"/>
          <w:sz w:val="58"/>
        </w:rPr>
      </w:pPr>
      <w:r>
        <w:rPr>
          <w:rFonts w:ascii="Girl Scout Display Light"/>
          <w:b w:val="0"/>
          <w:sz w:val="58"/>
        </w:rPr>
        <w:t>Volunteer</w:t>
      </w:r>
    </w:p>
    <w:p>
      <w:pPr>
        <w:spacing w:line="630" w:lineRule="exact" w:before="0"/>
        <w:ind w:left="349" w:right="0" w:firstLine="0"/>
        <w:jc w:val="left"/>
        <w:rPr>
          <w:rFonts w:ascii="Girl Scout Display Light"/>
          <w:b w:val="0"/>
          <w:sz w:val="58"/>
        </w:rPr>
      </w:pPr>
      <w:r>
        <w:rPr>
          <w:rFonts w:ascii="Girl Scout Display Light"/>
          <w:b w:val="0"/>
          <w:sz w:val="58"/>
        </w:rPr>
        <w:t>with</w:t>
      </w:r>
      <w:r>
        <w:rPr>
          <w:rFonts w:ascii="Girl Scout Display Light"/>
          <w:b w:val="0"/>
          <w:spacing w:val="-18"/>
          <w:sz w:val="58"/>
        </w:rPr>
        <w:t> </w:t>
      </w:r>
      <w:r>
        <w:rPr>
          <w:rFonts w:ascii="Girl Scout Display Light"/>
          <w:b w:val="0"/>
          <w:sz w:val="58"/>
        </w:rPr>
        <w:t>Girl</w:t>
      </w:r>
      <w:r>
        <w:rPr>
          <w:rFonts w:ascii="Girl Scout Display Light"/>
          <w:b w:val="0"/>
          <w:spacing w:val="-17"/>
          <w:sz w:val="58"/>
        </w:rPr>
        <w:t> </w:t>
      </w:r>
      <w:r>
        <w:rPr>
          <w:rFonts w:ascii="Girl Scout Display Light"/>
          <w:b w:val="0"/>
          <w:sz w:val="58"/>
        </w:rPr>
        <w:t>Scouts.</w:t>
      </w:r>
    </w:p>
    <w:p>
      <w:pPr>
        <w:spacing w:line="223" w:lineRule="auto" w:before="14"/>
        <w:ind w:left="349" w:right="7947" w:firstLine="0"/>
        <w:jc w:val="left"/>
        <w:rPr>
          <w:rFonts w:ascii="Girl Scout Display Light" w:hAnsi="Girl Scout Display Light"/>
          <w:b w:val="0"/>
          <w:sz w:val="58"/>
        </w:rPr>
      </w:pPr>
      <w:r>
        <w:rPr>
          <w:rFonts w:ascii="Girl Scout Display Light" w:hAnsi="Girl Scout Display Light"/>
          <w:b w:val="0"/>
          <w:spacing w:val="-10"/>
          <w:sz w:val="58"/>
        </w:rPr>
        <w:t>We’re </w:t>
      </w:r>
      <w:r>
        <w:rPr>
          <w:rFonts w:ascii="Girl Scout Display Light" w:hAnsi="Girl Scout Display Light"/>
          <w:b w:val="0"/>
          <w:spacing w:val="-9"/>
          <w:sz w:val="58"/>
        </w:rPr>
        <w:t>ready</w:t>
      </w:r>
      <w:r>
        <w:rPr>
          <w:rFonts w:ascii="Girl Scout Display Light" w:hAnsi="Girl Scout Display Light"/>
          <w:b w:val="0"/>
          <w:spacing w:val="-129"/>
          <w:sz w:val="58"/>
        </w:rPr>
        <w:t> </w:t>
      </w:r>
      <w:r>
        <w:rPr>
          <w:rFonts w:ascii="Girl Scout Display Light" w:hAnsi="Girl Scout Display Light"/>
          <w:b w:val="0"/>
          <w:sz w:val="58"/>
        </w:rPr>
        <w:t>for</w:t>
      </w:r>
      <w:r>
        <w:rPr>
          <w:rFonts w:ascii="Girl Scout Display Light" w:hAnsi="Girl Scout Display Light"/>
          <w:b w:val="0"/>
          <w:spacing w:val="-7"/>
          <w:sz w:val="58"/>
        </w:rPr>
        <w:t> </w:t>
      </w:r>
      <w:r>
        <w:rPr>
          <w:rFonts w:ascii="Girl Scout Display Light" w:hAnsi="Girl Scout Display Light"/>
          <w:b w:val="0"/>
          <w:sz w:val="58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4"/>
        <w:rPr>
          <w:rFonts w:ascii="Girl Scout Display Light"/>
          <w:b w:val="0"/>
          <w:sz w:val="17"/>
        </w:rPr>
      </w:pPr>
      <w:r>
        <w:rPr/>
        <w:pict>
          <v:group style="position:absolute;margin-left:31.838249pt;margin-top:11.393806pt;width:548.35pt;height:97.95pt;mso-position-horizontal-relative:page;mso-position-vertical-relative:paragraph;z-index:-15726592;mso-wrap-distance-left:0;mso-wrap-distance-right:0" id="docshapegroup17" coordorigin="637,228" coordsize="10967,1959">
            <v:shape style="position:absolute;left:636;top:227;width:10967;height:1959" id="docshape18" coordorigin="637,228" coordsize="10967,1959" path="m11064,228l1176,228,1161,230,644,1175,637,1207,639,1223,1126,2155,1176,2186,11064,2186,11596,1239,11603,1207,11601,1191,11114,260,11064,228xe" filled="true" fillcolor="#808285" stroked="false">
              <v:path arrowok="t"/>
              <v:fill type="solid"/>
            </v:shape>
            <v:shape style="position:absolute;left:636;top:227;width:10967;height:1959" type="#_x0000_t202" id="docshape1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Girl Scout Display Light"/>
                        <w:b w:val="0"/>
                        <w:sz w:val="45"/>
                      </w:rPr>
                    </w:pPr>
                  </w:p>
                  <w:p>
                    <w:pPr>
                      <w:spacing w:line="249" w:lineRule="auto" w:before="0"/>
                      <w:ind w:left="986" w:right="653" w:hanging="336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Help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girls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plan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build</w:t>
                    </w:r>
                    <w:r>
                      <w:rPr>
                        <w:color w:val="FFFFFF"/>
                        <w:spacing w:val="-89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8"/>
                      </w:rPr>
                      <w:t>better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38"/>
                      </w:rPr>
                      <w:t>world.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There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are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opportunities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4757pt;margin-top:120.622704pt;width:548.35pt;height:85.3pt;mso-position-horizontal-relative:page;mso-position-vertical-relative:paragraph;z-index:-15726080;mso-wrap-distance-left:0;mso-wrap-distance-right:0" id="docshapegroup20" coordorigin="630,2412" coordsize="10967,1706">
            <v:shape style="position:absolute;left:629;top:2412;width:10967;height:1706" id="docshape21" coordorigin="630,2412" coordsize="10967,1706" path="m11056,2412l1170,2412,1096,2417,1026,2432,959,2455,897,2486,840,2525,788,2571,742,2622,703,2680,672,2742,649,2809,634,2879,630,2952,630,3578,634,3652,649,3722,672,3788,703,3851,742,3908,788,3960,840,4006,897,4045,959,4076,1026,4099,1096,4113,1170,4118,11056,4118,11129,4113,11200,4099,11266,4076,11329,4045,11386,4006,11438,3960,11483,3908,11522,3851,11554,3788,11577,3722,11591,3652,11596,3578,11596,2952,11591,2879,11577,2809,11554,2742,11522,2680,11483,2622,11438,2571,11386,2525,11329,2486,11266,2455,11200,2432,11129,2417,11056,2412xe" filled="true" fillcolor="#808285" stroked="false">
              <v:path arrowok="t"/>
              <v:fill type="solid"/>
            </v:shape>
            <v:shape style="position:absolute;left:629;top:2412;width:10967;height:1706" type="#_x0000_t202" id="docshape22" filled="false" stroked="false">
              <v:textbox inset="0,0,0,0">
                <w:txbxContent>
                  <w:p>
                    <w:pPr>
                      <w:spacing w:before="506"/>
                      <w:ind w:left="396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us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5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30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at</w:t>
                    </w:r>
                    <w:r>
                      <w:rPr>
                        <w:b/>
                        <w:color w:val="FFFFFF"/>
                        <w:spacing w:val="-31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Girl Scout Display Light"/>
          <w:b w:val="0"/>
          <w:sz w:val="17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1"/>
        <w:rPr>
          <w:rFonts w:ascii="Girl Scout Display Light"/>
          <w:b w:val="0"/>
          <w:sz w:val="16"/>
        </w:rPr>
      </w:pPr>
    </w:p>
    <w:p>
      <w:pPr>
        <w:pStyle w:val="Heading5"/>
        <w:ind w:left="4397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919103</wp:posOffset>
            </wp:positionH>
            <wp:positionV relativeFrom="paragraph">
              <wp:posOffset>-66869</wp:posOffset>
            </wp:positionV>
            <wp:extent cx="1273191" cy="128579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2"/>
        <w:ind w:left="4397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2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spacing w:line="213" w:lineRule="auto"/>
        <w:rPr>
          <w:b w:val="0"/>
        </w:rPr>
      </w:pPr>
      <w:r>
        <w:rPr/>
        <w:pict>
          <v:group style="position:absolute;margin-left:272.506012pt;margin-top:-85.998444pt;width:321.150pt;height:383.8pt;mso-position-horizontal-relative:page;mso-position-vertical-relative:paragraph;z-index:15733248" id="docshapegroup23" coordorigin="5450,-1720" coordsize="6423,7676">
            <v:shape style="position:absolute;left:5450;top:195;width:6166;height:5760" type="#_x0000_t75" id="docshape24" stroked="false">
              <v:imagedata r:id="rId12" o:title=""/>
            </v:shape>
            <v:shape style="position:absolute;left:6684;top:-1720;width:5188;height:2884" type="#_x0000_t75" id="docshape25" stroked="false">
              <v:imagedata r:id="rId13" o:title=""/>
            </v:shape>
            <w10:wrap type="none"/>
          </v:group>
        </w:pict>
      </w:r>
      <w:r>
        <w:rPr>
          <w:b w:val="0"/>
        </w:rPr>
        <w:t>You can</w:t>
      </w:r>
      <w:r>
        <w:rPr>
          <w:b w:val="0"/>
          <w:spacing w:val="1"/>
        </w:rPr>
        <w:t> </w:t>
      </w:r>
      <w:r>
        <w:rPr>
          <w:b w:val="0"/>
        </w:rPr>
        <w:t>make a</w:t>
      </w:r>
      <w:r>
        <w:rPr>
          <w:b w:val="0"/>
          <w:spacing w:val="1"/>
        </w:rPr>
        <w:t> </w:t>
      </w:r>
      <w:r>
        <w:rPr>
          <w:b w:val="0"/>
          <w:spacing w:val="-13"/>
        </w:rPr>
        <w:t>difference.</w:t>
      </w:r>
    </w:p>
    <w:p>
      <w:pPr>
        <w:spacing w:line="654" w:lineRule="exact" w:before="260"/>
        <w:ind w:left="349" w:right="0" w:firstLine="0"/>
        <w:jc w:val="left"/>
        <w:rPr>
          <w:rFonts w:ascii="Girl Scout Display Light"/>
          <w:b w:val="0"/>
          <w:sz w:val="58"/>
        </w:rPr>
      </w:pPr>
      <w:r>
        <w:rPr>
          <w:rFonts w:ascii="Girl Scout Display Light"/>
          <w:b w:val="0"/>
          <w:sz w:val="58"/>
        </w:rPr>
        <w:t>Volunteer</w:t>
      </w:r>
    </w:p>
    <w:p>
      <w:pPr>
        <w:spacing w:line="630" w:lineRule="exact" w:before="0"/>
        <w:ind w:left="349" w:right="0" w:firstLine="0"/>
        <w:jc w:val="left"/>
        <w:rPr>
          <w:rFonts w:ascii="Girl Scout Display Light"/>
          <w:b w:val="0"/>
          <w:sz w:val="58"/>
        </w:rPr>
      </w:pPr>
      <w:r>
        <w:rPr>
          <w:rFonts w:ascii="Girl Scout Display Light"/>
          <w:b w:val="0"/>
          <w:sz w:val="58"/>
        </w:rPr>
        <w:t>with</w:t>
      </w:r>
      <w:r>
        <w:rPr>
          <w:rFonts w:ascii="Girl Scout Display Light"/>
          <w:b w:val="0"/>
          <w:spacing w:val="-18"/>
          <w:sz w:val="58"/>
        </w:rPr>
        <w:t> </w:t>
      </w:r>
      <w:r>
        <w:rPr>
          <w:rFonts w:ascii="Girl Scout Display Light"/>
          <w:b w:val="0"/>
          <w:sz w:val="58"/>
        </w:rPr>
        <w:t>Girl</w:t>
      </w:r>
      <w:r>
        <w:rPr>
          <w:rFonts w:ascii="Girl Scout Display Light"/>
          <w:b w:val="0"/>
          <w:spacing w:val="-17"/>
          <w:sz w:val="58"/>
        </w:rPr>
        <w:t> </w:t>
      </w:r>
      <w:r>
        <w:rPr>
          <w:rFonts w:ascii="Girl Scout Display Light"/>
          <w:b w:val="0"/>
          <w:sz w:val="58"/>
        </w:rPr>
        <w:t>Scouts.</w:t>
      </w:r>
    </w:p>
    <w:p>
      <w:pPr>
        <w:spacing w:line="223" w:lineRule="auto" w:before="14"/>
        <w:ind w:left="349" w:right="7947" w:firstLine="0"/>
        <w:jc w:val="left"/>
        <w:rPr>
          <w:rFonts w:ascii="Girl Scout Display Light" w:hAnsi="Girl Scout Display Light"/>
          <w:b w:val="0"/>
          <w:sz w:val="58"/>
        </w:rPr>
      </w:pPr>
      <w:r>
        <w:rPr>
          <w:rFonts w:ascii="Girl Scout Display Light" w:hAnsi="Girl Scout Display Light"/>
          <w:b w:val="0"/>
          <w:spacing w:val="-10"/>
          <w:sz w:val="58"/>
        </w:rPr>
        <w:t>We’re </w:t>
      </w:r>
      <w:r>
        <w:rPr>
          <w:rFonts w:ascii="Girl Scout Display Light" w:hAnsi="Girl Scout Display Light"/>
          <w:b w:val="0"/>
          <w:spacing w:val="-9"/>
          <w:sz w:val="58"/>
        </w:rPr>
        <w:t>ready</w:t>
      </w:r>
      <w:r>
        <w:rPr>
          <w:rFonts w:ascii="Girl Scout Display Light" w:hAnsi="Girl Scout Display Light"/>
          <w:b w:val="0"/>
          <w:spacing w:val="-129"/>
          <w:sz w:val="58"/>
        </w:rPr>
        <w:t> </w:t>
      </w:r>
      <w:r>
        <w:rPr>
          <w:rFonts w:ascii="Girl Scout Display Light" w:hAnsi="Girl Scout Display Light"/>
          <w:b w:val="0"/>
          <w:sz w:val="58"/>
        </w:rPr>
        <w:t>for</w:t>
      </w:r>
      <w:r>
        <w:rPr>
          <w:rFonts w:ascii="Girl Scout Display Light" w:hAnsi="Girl Scout Display Light"/>
          <w:b w:val="0"/>
          <w:spacing w:val="-7"/>
          <w:sz w:val="58"/>
        </w:rPr>
        <w:t> </w:t>
      </w:r>
      <w:r>
        <w:rPr>
          <w:rFonts w:ascii="Girl Scout Display Light" w:hAnsi="Girl Scout Display Light"/>
          <w:b w:val="0"/>
          <w:sz w:val="58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4"/>
        <w:rPr>
          <w:rFonts w:ascii="Girl Scout Display Light"/>
          <w:b w:val="0"/>
          <w:sz w:val="12"/>
        </w:rPr>
      </w:pPr>
      <w:r>
        <w:rPr/>
        <w:pict>
          <v:group style="position:absolute;margin-left:31.4757pt;margin-top:8.438106pt;width:548.35pt;height:96.65pt;mso-position-horizontal-relative:page;mso-position-vertical-relative:paragraph;z-index:-15724544;mso-wrap-distance-left:0;mso-wrap-distance-right:0" id="docshapegroup26" coordorigin="630,169" coordsize="10967,1933">
            <v:shape style="position:absolute;left:629;top:168;width:10967;height:1933" id="docshape27" coordorigin="630,169" coordsize="10967,1933" path="m11056,169l1170,169,1096,174,1026,188,959,211,897,242,840,281,788,327,742,379,703,436,672,499,649,565,634,635,630,709,630,1561,634,1635,649,1705,672,1772,703,1834,742,1891,788,1943,840,1989,897,2028,959,2059,1026,2082,1096,2097,1170,2101,11056,2101,11129,2097,11200,2082,11266,2059,11329,2028,11386,1989,11438,1943,11483,1891,11522,1834,11554,1772,11577,1705,11591,1635,11596,1561,11596,709,11591,635,11577,565,11554,499,11522,436,11483,379,11438,327,11386,281,11329,242,11266,211,11200,188,11129,174,11056,169xe" filled="true" fillcolor="#808285" stroked="false">
              <v:path arrowok="t"/>
              <v:fill type="solid"/>
            </v:shape>
            <v:shape style="position:absolute;left:629;top:168;width:10967;height:1933" type="#_x0000_t202" id="docshape2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irl Scout Display Light"/>
                        <w:b w:val="0"/>
                        <w:sz w:val="42"/>
                      </w:rPr>
                    </w:pPr>
                  </w:p>
                  <w:p>
                    <w:pPr>
                      <w:spacing w:line="249" w:lineRule="auto" w:before="0"/>
                      <w:ind w:left="945" w:right="650" w:hanging="292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Help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girls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friends,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plan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adventures,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build</w:t>
                    </w:r>
                    <w:r>
                      <w:rPr>
                        <w:color w:val="FFFFFF"/>
                        <w:spacing w:val="-89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better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world.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There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are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opportunities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Girl Scout Display Light"/>
          <w:b w:val="0"/>
          <w:sz w:val="29"/>
        </w:rPr>
      </w:pPr>
    </w:p>
    <w:p>
      <w:pPr>
        <w:pStyle w:val="Heading4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5"/>
        <w:spacing w:before="99"/>
        <w:ind w:left="4577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1065407</wp:posOffset>
            </wp:positionH>
            <wp:positionV relativeFrom="paragraph">
              <wp:posOffset>-66235</wp:posOffset>
            </wp:positionV>
            <wp:extent cx="1273191" cy="1285797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1"/>
        <w:ind w:left="4577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400" w:top="360" w:bottom="600" w:left="42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8pt;margin-top:18pt;width:576pt;height:594pt;mso-position-horizontal-relative:page;mso-position-vertical-relative:page;z-index:-15945216" id="docshapegroup30" coordorigin="360,360" coordsize="11520,11880">
            <v:rect style="position:absolute;left:360;top:1728;width:11506;height:10512" id="docshape31" filled="true" fillcolor="#00a850" stroked="false">
              <v:fill type="solid"/>
            </v:rect>
            <v:shape style="position:absolute;left:536;top:8291;width:11167;height:1959" id="docshape32" coordorigin="537,8291" coordsize="11167,1959" path="m11164,8291l1076,8291,1061,8293,544,9239,537,9270,539,9287,1026,10218,1076,10250,11164,10250,11696,9302,11703,9270,11701,9254,11214,8323,11164,8291xe" filled="true" fillcolor="#5c2d91" stroked="false">
              <v:path arrowok="t"/>
              <v:fill type="solid"/>
            </v:shape>
            <v:shape style="position:absolute;left:609;top:10475;width:11034;height:1520" id="docshape33" coordorigin="610,10476" coordsize="11034,1520" path="m11506,10476l746,10476,693,10487,650,10516,620,10559,610,10613,610,11858,620,11911,650,11955,693,11984,746,11995,11506,11995,11560,11984,11603,11955,11632,11911,11643,11858,11643,10613,11632,10559,11603,10516,11560,10487,11506,10476xe" filled="true" fillcolor="#b2006f" stroked="false">
              <v:path arrowok="t"/>
              <v:fill type="solid"/>
            </v:shape>
            <v:shape style="position:absolute;left:588;top:1976;width:11049;height:6065" type="#_x0000_t75" id="docshape34" stroked="false">
              <v:imagedata r:id="rId15" o:title=""/>
            </v:shape>
            <v:shape style="position:absolute;left:8235;top:360;width:3645;height:1933" type="#_x0000_t75" id="docshape3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13"/>
        <w:rPr>
          <w:b w:val="0"/>
        </w:rPr>
      </w:pPr>
      <w:r>
        <w:rPr>
          <w:b w:val="0"/>
          <w:color w:val="FFFFFF"/>
          <w:spacing w:val="-2"/>
        </w:rPr>
        <w:t>You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  <w:spacing w:val="-2"/>
        </w:rPr>
        <w:t>can</w:t>
      </w:r>
      <w:r>
        <w:rPr>
          <w:b w:val="0"/>
          <w:color w:val="FFFFFF"/>
          <w:spacing w:val="-41"/>
        </w:rPr>
        <w:t> </w:t>
      </w:r>
      <w:r>
        <w:rPr>
          <w:b w:val="0"/>
          <w:color w:val="FFFFFF"/>
          <w:spacing w:val="-2"/>
        </w:rPr>
        <w:t>make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  <w:spacing w:val="-2"/>
        </w:rPr>
        <w:t>a</w:t>
      </w:r>
      <w:r>
        <w:rPr>
          <w:b w:val="0"/>
          <w:color w:val="FFFFFF"/>
          <w:spacing w:val="-41"/>
        </w:rPr>
        <w:t> </w:t>
      </w:r>
      <w:r>
        <w:rPr>
          <w:b w:val="0"/>
          <w:color w:val="FFFFFF"/>
          <w:spacing w:val="-2"/>
        </w:rPr>
        <w:t>difference.</w:t>
      </w:r>
    </w:p>
    <w:p>
      <w:pPr>
        <w:pStyle w:val="Heading6"/>
        <w:rPr>
          <w:b w:val="0"/>
        </w:rPr>
      </w:pPr>
      <w:r>
        <w:rPr>
          <w:b w:val="0"/>
          <w:color w:val="FFFFFF"/>
          <w:spacing w:val="-5"/>
        </w:rPr>
        <w:t>Volunteer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with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Girl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Scouts.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5"/>
        </w:rPr>
        <w:t>We’re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4"/>
        </w:rPr>
        <w:t>ready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4"/>
        </w:rPr>
        <w:t>for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4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3"/>
        <w:rPr>
          <w:rFonts w:ascii="Girl Scout Display Light"/>
          <w:b w:val="0"/>
          <w:sz w:val="24"/>
        </w:rPr>
      </w:pPr>
    </w:p>
    <w:p>
      <w:pPr>
        <w:pStyle w:val="BodyText"/>
        <w:spacing w:line="249" w:lineRule="auto" w:before="90"/>
        <w:ind w:left="1155" w:right="833" w:hanging="292"/>
      </w:pPr>
      <w:r>
        <w:rPr>
          <w:color w:val="FFFFFF"/>
          <w:spacing w:val="-5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girls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friends,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plan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adventures,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build</w:t>
      </w:r>
      <w:r>
        <w:rPr>
          <w:color w:val="FFFFFF"/>
          <w:spacing w:val="-89"/>
        </w:rPr>
        <w:t> </w:t>
      </w:r>
      <w:r>
        <w:rPr>
          <w:color w:val="FFFFFF"/>
          <w:spacing w:val="-5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better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world.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There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are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opportunities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for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everyone.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ind w:left="599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Heading5"/>
        <w:spacing w:before="329"/>
        <w:ind w:left="4642"/>
      </w:pP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2"/>
        <w:ind w:left="4642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footerReference w:type="default" r:id="rId14"/>
          <w:pgSz w:w="12240" w:h="15840"/>
          <w:pgMar w:footer="1005" w:header="0" w:top="360" w:bottom="1200" w:left="420" w:right="4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9.417pt;margin-top:17.999939pt;width:564.25pt;height:383.05pt;mso-position-horizontal-relative:page;mso-position-vertical-relative:page;z-index:15735808" id="docshapegroup36" coordorigin="588,360" coordsize="11285,7661">
            <v:shape style="position:absolute;left:588;top:1660;width:11049;height:6360" type="#_x0000_t75" id="docshape37" stroked="false">
              <v:imagedata r:id="rId16" o:title=""/>
            </v:shape>
            <v:shape style="position:absolute;left:7722;top:360;width:4151;height:2308" type="#_x0000_t75" id="docshape38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9"/>
        </w:r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556.35pt;height:97.95pt;mso-position-horizontal-relative:char;mso-position-vertical-relative:line" id="docshapegroup39" coordorigin="0,0" coordsize="11127,1959">
            <v:shape style="position:absolute;left:0;top:0;width:11127;height:1959" id="docshape40" coordorigin="0,0" coordsize="11127,1959" path="m10588,0l539,0,524,2,8,948,0,979,2,995,489,1927,539,1958,10588,1958,11119,1011,11126,979,11125,963,10638,32,10588,0xe" filled="true" fillcolor="#808285" stroked="false">
              <v:path arrowok="t"/>
              <v:fill type="solid"/>
            </v:shape>
            <v:shape style="position:absolute;left:0;top:0;width:11127;height:1959" type="#_x0000_t202" id="docshape41" filled="false" stroked="false">
              <v:textbox inset="0,0,0,0">
                <w:txbxContent>
                  <w:p>
                    <w:pPr>
                      <w:spacing w:line="901" w:lineRule="exact" w:before="278"/>
                      <w:ind w:left="942" w:right="0" w:firstLine="0"/>
                      <w:jc w:val="left"/>
                      <w:rPr>
                        <w:rFonts w:ascii="Girl Scout Display Light"/>
                        <w:b w:val="0"/>
                        <w:sz w:val="7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2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2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difference.</w:t>
                    </w:r>
                  </w:p>
                  <w:p>
                    <w:pPr>
                      <w:spacing w:line="503" w:lineRule="exact" w:before="0"/>
                      <w:ind w:left="987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4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7"/>
        </w:rPr>
      </w:pPr>
      <w:r>
        <w:rPr/>
        <w:pict>
          <v:group style="position:absolute;margin-left:30.4757pt;margin-top:11.72910pt;width:550.7pt;height:76pt;mso-position-horizontal-relative:page;mso-position-vertical-relative:paragraph;z-index:-15721984;mso-wrap-distance-left:0;mso-wrap-distance-right:0" id="docshapegroup42" coordorigin="610,235" coordsize="11014,1520">
            <v:shape style="position:absolute;left:609;top:234;width:11014;height:1520" id="docshape43" coordorigin="610,235" coordsize="11014,1520" path="m11486,235l746,235,693,245,650,275,620,318,610,371,610,1617,620,1670,650,1714,693,1743,746,1754,11486,1754,11540,1743,11583,1714,11612,1670,11623,1617,11623,371,11612,318,11583,275,11540,245,11486,235xe" filled="true" fillcolor="#808285" stroked="false">
              <v:path arrowok="t"/>
              <v:fill type="solid"/>
            </v:shape>
            <v:shape style="position:absolute;left:609;top:234;width:11014;height:1520" type="#_x0000_t202" id="docshape44" filled="false" stroked="false">
              <v:textbox inset="0,0,0,0">
                <w:txbxContent>
                  <w:p>
                    <w:pPr>
                      <w:spacing w:line="249" w:lineRule="auto" w:before="299"/>
                      <w:ind w:left="965" w:right="677" w:hanging="292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Help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girls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plan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build</w:t>
                    </w:r>
                    <w:r>
                      <w:rPr>
                        <w:color w:val="FFFFFF"/>
                        <w:spacing w:val="-89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better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world.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There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are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opportunities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4"/>
      </w:pPr>
      <w:r>
        <w:rPr>
          <w:spacing w:val="-1"/>
        </w:rPr>
        <w:t>Join</w:t>
      </w:r>
      <w:r>
        <w:rPr>
          <w:spacing w:val="-31"/>
        </w:rPr>
        <w:t> </w:t>
      </w:r>
      <w:r>
        <w:rPr>
          <w:spacing w:val="-1"/>
        </w:rPr>
        <w:t>us</w:t>
      </w:r>
      <w:r>
        <w:rPr>
          <w:spacing w:val="-31"/>
        </w:rPr>
        <w:t> </w:t>
      </w:r>
      <w:r>
        <w:rPr>
          <w:spacing w:val="-1"/>
        </w:rPr>
        <w:t>today</w:t>
      </w:r>
      <w:r>
        <w:rPr>
          <w:spacing w:val="-30"/>
        </w:rPr>
        <w:t> </w:t>
      </w:r>
      <w:r>
        <w:rPr/>
        <w:t>at</w:t>
      </w:r>
      <w:r>
        <w:rPr>
          <w:spacing w:val="-31"/>
        </w:rPr>
        <w:t> </w:t>
      </w:r>
      <w:r>
        <w:rPr/>
        <w:t>girlscoutshh.org/join</w:t>
      </w:r>
    </w:p>
    <w:p>
      <w:pPr>
        <w:pStyle w:val="Heading5"/>
        <w:spacing w:before="330"/>
      </w:pPr>
      <w:r>
        <w:rPr>
          <w:spacing w:val="-3"/>
        </w:rPr>
        <w:t>1-855-232-GSHH</w:t>
      </w:r>
      <w:r>
        <w:rPr>
          <w:spacing w:val="-25"/>
        </w:rPr>
        <w:t> </w:t>
      </w:r>
      <w:r>
        <w:rPr>
          <w:spacing w:val="-2"/>
        </w:rPr>
        <w:t>(4744)</w:t>
      </w:r>
    </w:p>
    <w:p>
      <w:pPr>
        <w:spacing w:before="152"/>
        <w:ind w:left="4086" w:right="0" w:firstLine="0"/>
        <w:jc w:val="left"/>
        <w:rPr>
          <w:b/>
          <w:sz w:val="36"/>
        </w:rPr>
      </w:pPr>
      <w:hyperlink r:id="rId9">
        <w:r>
          <w:rPr>
            <w:b/>
            <w:sz w:val="36"/>
          </w:rPr>
          <w:t>customercare@girlscoutshh.org</w:t>
        </w:r>
      </w:hyperlink>
    </w:p>
    <w:p>
      <w:pPr>
        <w:spacing w:after="0"/>
        <w:jc w:val="left"/>
        <w:rPr>
          <w:sz w:val="36"/>
        </w:rPr>
        <w:sectPr>
          <w:pgSz w:w="12240" w:h="15840"/>
          <w:pgMar w:header="0" w:footer="1005" w:top="360" w:bottom="1200" w:left="42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Heading3"/>
        <w:rPr>
          <w:b w:val="0"/>
        </w:rPr>
      </w:pPr>
      <w:r>
        <w:rPr/>
        <w:pict>
          <v:group style="position:absolute;margin-left:18pt;margin-top:-20.809494pt;width:575.3pt;height:522.6pt;mso-position-horizontal-relative:page;mso-position-vertical-relative:paragraph;z-index:-15943168" id="docshapegroup46" coordorigin="360,-416" coordsize="11506,10452">
            <v:rect style="position:absolute;left:360;top:2067;width:11506;height:7968" id="docshape47" filled="true" fillcolor="#5c2d91" stroked="false">
              <v:fill type="solid"/>
            </v:rect>
            <v:rect style="position:absolute;left:360;top:-417;width:11506;height:2484" id="docshape48" filled="true" fillcolor="#b2006f" stroked="false">
              <v:fill type="solid"/>
            </v:rect>
            <v:shape style="position:absolute;left:629;top:2318;width:10967;height:5670" type="#_x0000_t75" id="docshape49" stroked="false">
              <v:imagedata r:id="rId19" o:title=""/>
            </v:shape>
            <v:shape style="position:absolute;left:629;top:-159;width:10967;height:1959" id="docshape50" coordorigin="630,-159" coordsize="10967,1959" path="m11057,-159l1168,-159,1153,-156,637,789,630,821,631,837,1118,1768,1168,1800,11057,1800,11588,852,11596,821,11594,804,11107,-127,11057,-159xe" filled="true" fillcolor="#00a850" stroked="false">
              <v:path arrowok="t"/>
              <v:fill type="solid"/>
            </v:shape>
            <v:shape style="position:absolute;left:669;top:8279;width:10954;height:1520" id="docshape51" coordorigin="670,8280" coordsize="10954,1520" path="m11486,8280l806,8280,753,8290,710,8320,680,8363,670,8416,670,9662,680,9715,710,9759,753,9788,806,9799,11486,9799,11540,9788,11583,9759,11612,9715,11623,9662,11623,8416,11612,8363,11583,8320,11540,8290,11486,8280xe" filled="true" fillcolor="#b2006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4.159912pt;margin-top:-92.140396pt;width:159.5pt;height:53.3pt;mso-position-horizontal-relative:page;mso-position-vertical-relative:paragraph;z-index:15736832" id="docshapegroup52" coordorigin="8683,-1843" coordsize="3190,1066">
            <v:shape style="position:absolute;left:8683;top:-1422;width:2696;height:645" id="docshape53" coordorigin="8683,-1421" coordsize="2696,645" path="m10112,-1255l10046,-1243,9992,-1210,9955,-1158,9942,-1090,9955,-1022,9992,-970,10046,-937,10112,-925,10137,-927,10163,-932,10188,-943,10211,-958,10173,-1010,10112,-1010,10080,-1016,10057,-1032,10042,-1058,10037,-1090,10042,-1122,10057,-1147,10080,-1164,10112,-1169,10173,-1169,10188,-1190,10211,-1222,10188,-1237,10163,-1247,10137,-1253,10112,-1255xm10380,-1255l10313,-1243,10259,-1210,10223,-1158,10210,-1090,10223,-1022,10259,-970,10313,-937,10380,-925,10446,-937,10500,-970,10529,-1010,10380,-1010,10348,-1016,10324,-1032,10309,-1058,10304,-1090,10309,-1122,10324,-1147,10348,-1164,10380,-1169,10529,-1169,10500,-1210,10446,-1243,10380,-1255xm10157,-1032l10148,-1024,10138,-1017,10126,-1012,10112,-1010,10173,-1010,10160,-1029,10157,-1032xm10529,-1169l10380,-1169,10412,-1164,10435,-1147,10450,-1122,10455,-1090,10450,-1058,10435,-1032,10412,-1016,10380,-1010,10529,-1010,10537,-1022,10550,-1090,10537,-1158,10529,-1169xm10173,-1169l10112,-1169,10126,-1168,10138,-1163,10149,-1156,10157,-1148,10170,-1165,10173,-1169xm9724,-1033l9699,-998,9684,-978,9672,-962,9697,-945,9725,-933,9756,-927,9787,-925,9836,-930,9882,-946,9915,-978,9920,-998,9790,-998,9771,-1001,9754,-1007,9738,-1018,9724,-1033xm9802,-1254l9755,-1248,9714,-1229,9685,-1196,9674,-1148,9699,-1085,9753,-1059,9808,-1045,9833,-1021,9829,-1010,9820,-1003,9806,-1000,9790,-998,9920,-998,9928,-1028,9903,-1092,9848,-1119,9793,-1132,9768,-1155,9771,-1167,9780,-1175,9791,-1179,9803,-1181,9879,-1181,9908,-1221,9885,-1237,9858,-1247,9830,-1253,9802,-1254xm9879,-1181l9803,-1181,9819,-1179,9834,-1174,9847,-1165,9859,-1154,9879,-1181xm10677,-1247l10583,-1247,10583,-1073,10587,-1015,10604,-968,10638,-936,10696,-925,10728,-929,10753,-941,10773,-957,10786,-975,10878,-975,10878,-1010,10726,-1010,10698,-1018,10684,-1038,10678,-1065,10677,-1090,10677,-1247xm10878,-975l10787,-975,10787,-932,10878,-932,10878,-975xm10878,-1247l10783,-1247,10783,-1090,10781,-1061,10773,-1035,10756,-1017,10726,-1010,10878,-1010,10878,-1247xm11019,-1340l10924,-1340,10924,-1020,10933,-976,10956,-947,10992,-930,11036,-925,11053,-925,11069,-927,11086,-930,11102,-934,11102,-1006,11064,-1006,11039,-1011,11026,-1023,11020,-1041,11019,-1064,11019,-1169,11102,-1169,11102,-1247,11019,-1247,11019,-1340xm11102,-1015l11094,-1007,11074,-1006,11102,-1006,11102,-1015xm11175,-1033l11150,-998,11135,-978,11123,-962,11148,-945,11177,-933,11207,-927,11238,-925,11288,-930,11333,-946,11366,-978,11371,-998,11242,-998,11222,-1001,11205,-1007,11190,-1018,11175,-1033xm11254,-1254l11207,-1248,11166,-1229,11136,-1196,11125,-1148,11150,-1085,11205,-1059,11260,-1045,11285,-1021,11281,-1010,11271,-1003,11258,-1000,11242,-998,11371,-998,11379,-1028,11354,-1092,11299,-1119,11245,-1132,11220,-1155,11223,-1167,11231,-1175,11242,-1179,11254,-1181,11330,-1181,11359,-1221,11336,-1237,11310,-1247,11282,-1253,11254,-1254xm11330,-1181l11254,-1181,11271,-1179,11286,-1174,11299,-1165,11310,-1154,11330,-1181xm9545,-1421l9450,-1421,9450,-932,9545,-932,9545,-1421xm8741,-900l8730,-884,8685,-823,8720,-801,8758,-787,8798,-779,8839,-777,8916,-789,8972,-824,8994,-863,8837,-863,8810,-865,8786,-873,8763,-884,8741,-900xm9016,-970l8921,-970,8921,-940,8916,-909,8901,-884,8874,-868,8837,-863,8994,-863,9005,-881,9016,-959,9016,-970xm8823,-1255l8765,-1241,8721,-1204,8693,-1152,8683,-1091,8694,-1025,8724,-974,8772,-941,8834,-929,8856,-931,8879,-938,8902,-951,8920,-970,9016,-970,9016,-1014,8853,-1014,8823,-1020,8799,-1037,8783,-1062,8778,-1092,8783,-1121,8799,-1146,8823,-1163,8853,-1169,9016,-1169,9016,-1205,8928,-1205,8913,-1223,8890,-1239,8860,-1250,8823,-1255xm9016,-1169l8853,-1169,8883,-1163,8907,-1146,8923,-1121,8929,-1092,8923,-1062,8907,-1037,8883,-1020,8853,-1014,9016,-1014,9016,-1169xm9016,-1247l8929,-1247,8929,-1205,9016,-1205,9016,-1247xm9110,-1402l9088,-1398,9071,-1386,9059,-1368,9055,-1346,9059,-1324,9071,-1306,9088,-1294,9110,-1290,9131,-1294,9148,-1306,9160,-1324,9164,-1346,9160,-1368,9148,-1386,9131,-1398,9110,-1402xm9157,-1247l9062,-1247,9062,-932,9157,-932,9157,-1247xm9298,-1247l9204,-1247,9204,-932,9298,-932,9298,-1064,9301,-1107,9311,-1140,9336,-1162,9379,-1169,9419,-1169,9419,-1196,9298,-1196,9298,-1247xm9419,-1169l9379,-1169,9389,-1169,9399,-1168,9409,-1167,9419,-1166,9419,-1169xm9398,-1255l9388,-1255,9359,-1251,9335,-1240,9316,-1222,9299,-1196,9419,-1196,9419,-1251,9410,-1254,9398,-1255xe" filled="true" fillcolor="#000000" stroked="false">
              <v:path arrowok="t"/>
              <v:fill type="solid"/>
            </v:shape>
            <v:shape style="position:absolute;left:11251;top:-1843;width:622;height:597" id="docshape54" coordorigin="11251,-1843" coordsize="622,597" path="m11562,-1843l11477,-1830,11426,-1797,11405,-1751,11408,-1699,11348,-1708,11298,-1686,11264,-1632,11251,-1545,11266,-1462,11306,-1410,11360,-1390,11420,-1405,11439,-1340,11484,-1290,11533,-1258,11562,-1246,11591,-1258,11640,-1290,11685,-1340,11704,-1405,11764,-1390,11818,-1410,11858,-1462,11873,-1545,11860,-1632,11826,-1686,11776,-1708,11716,-1699,11719,-1751,11698,-1797,11647,-1830,11562,-1843xe" filled="true" fillcolor="#00a850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FFFFF"/>
          <w:spacing w:val="-2"/>
        </w:rPr>
        <w:t>You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  <w:spacing w:val="-2"/>
        </w:rPr>
        <w:t>can</w:t>
      </w:r>
      <w:r>
        <w:rPr>
          <w:b w:val="0"/>
          <w:color w:val="FFFFFF"/>
          <w:spacing w:val="-41"/>
        </w:rPr>
        <w:t> </w:t>
      </w:r>
      <w:r>
        <w:rPr>
          <w:b w:val="0"/>
          <w:color w:val="FFFFFF"/>
          <w:spacing w:val="-2"/>
        </w:rPr>
        <w:t>make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  <w:spacing w:val="-2"/>
        </w:rPr>
        <w:t>a</w:t>
      </w:r>
      <w:r>
        <w:rPr>
          <w:b w:val="0"/>
          <w:color w:val="FFFFFF"/>
          <w:spacing w:val="-41"/>
        </w:rPr>
        <w:t> </w:t>
      </w:r>
      <w:r>
        <w:rPr>
          <w:b w:val="0"/>
          <w:color w:val="FFFFFF"/>
          <w:spacing w:val="-2"/>
        </w:rPr>
        <w:t>difference.</w:t>
      </w:r>
    </w:p>
    <w:p>
      <w:pPr>
        <w:pStyle w:val="Heading6"/>
        <w:rPr>
          <w:b w:val="0"/>
        </w:rPr>
      </w:pPr>
      <w:r>
        <w:rPr>
          <w:b w:val="0"/>
          <w:color w:val="FFFFFF"/>
          <w:spacing w:val="-5"/>
        </w:rPr>
        <w:t>Volunteer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with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Girl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5"/>
        </w:rPr>
        <w:t>Scouts.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5"/>
        </w:rPr>
        <w:t>We’re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4"/>
        </w:rPr>
        <w:t>ready</w:t>
      </w:r>
      <w:r>
        <w:rPr>
          <w:b w:val="0"/>
          <w:color w:val="FFFFFF"/>
          <w:spacing w:val="-20"/>
        </w:rPr>
        <w:t> </w:t>
      </w:r>
      <w:r>
        <w:rPr>
          <w:b w:val="0"/>
          <w:color w:val="FFFFFF"/>
          <w:spacing w:val="-4"/>
        </w:rPr>
        <w:t>for</w:t>
      </w:r>
      <w:r>
        <w:rPr>
          <w:b w:val="0"/>
          <w:color w:val="FFFFFF"/>
          <w:spacing w:val="-19"/>
        </w:rPr>
        <w:t> </w:t>
      </w:r>
      <w:r>
        <w:rPr>
          <w:b w:val="0"/>
          <w:color w:val="FFFFFF"/>
          <w:spacing w:val="-4"/>
        </w:rPr>
        <w:t>you.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9"/>
        <w:rPr>
          <w:rFonts w:ascii="Girl Scout Display Light"/>
          <w:b w:val="0"/>
          <w:sz w:val="18"/>
        </w:rPr>
      </w:pPr>
    </w:p>
    <w:p>
      <w:pPr>
        <w:pStyle w:val="BodyText"/>
        <w:spacing w:line="249" w:lineRule="auto" w:before="90"/>
        <w:ind w:left="1155" w:right="833" w:hanging="292"/>
      </w:pPr>
      <w:r>
        <w:rPr>
          <w:color w:val="FFFFFF"/>
          <w:spacing w:val="-5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girls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make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friends,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plan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adventures,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build</w:t>
      </w:r>
      <w:r>
        <w:rPr>
          <w:color w:val="FFFFFF"/>
          <w:spacing w:val="-89"/>
        </w:rPr>
        <w:t> </w:t>
      </w:r>
      <w:r>
        <w:rPr>
          <w:color w:val="FFFFFF"/>
          <w:spacing w:val="-5"/>
        </w:rPr>
        <w:t>a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better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world.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There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are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opportunities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for</w:t>
      </w:r>
      <w:r>
        <w:rPr>
          <w:color w:val="FFFFFF"/>
          <w:spacing w:val="-18"/>
        </w:rPr>
        <w:t> </w:t>
      </w:r>
      <w:r>
        <w:rPr>
          <w:color w:val="FFFFFF"/>
          <w:spacing w:val="-5"/>
        </w:rPr>
        <w:t>everyone.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71"/>
        <w:ind w:left="733"/>
      </w:pPr>
      <w:r>
        <w:rPr/>
        <w:t>Join</w:t>
      </w:r>
      <w:r>
        <w:rPr>
          <w:spacing w:val="-23"/>
        </w:rPr>
        <w:t> </w:t>
      </w:r>
      <w:r>
        <w:rPr/>
        <w:t>us</w:t>
      </w:r>
      <w:r>
        <w:rPr>
          <w:spacing w:val="-23"/>
        </w:rPr>
        <w:t> </w:t>
      </w:r>
      <w:r>
        <w:rPr/>
        <w:t>today</w:t>
      </w:r>
      <w:r>
        <w:rPr>
          <w:spacing w:val="-22"/>
        </w:rPr>
        <w:t> </w:t>
      </w:r>
      <w:r>
        <w:rPr/>
        <w:t>at</w:t>
      </w:r>
      <w:r>
        <w:rPr>
          <w:spacing w:val="-23"/>
        </w:rPr>
        <w:t> </w:t>
      </w:r>
      <w:r>
        <w:rPr/>
        <w:t>[custom</w:t>
      </w:r>
      <w:r>
        <w:rPr>
          <w:spacing w:val="-22"/>
        </w:rPr>
        <w:t> </w:t>
      </w:r>
      <w:r>
        <w:rPr/>
        <w:t>council</w:t>
      </w:r>
      <w:r>
        <w:rPr>
          <w:spacing w:val="-23"/>
        </w:rPr>
        <w:t> </w:t>
      </w:r>
      <w:r>
        <w:rPr/>
        <w:t>url]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89"/>
        <w:ind w:left="2447" w:right="2477" w:firstLine="0"/>
        <w:jc w:val="center"/>
        <w:rPr>
          <w:sz w:val="40"/>
        </w:rPr>
      </w:pPr>
      <w:r>
        <w:rPr>
          <w:sz w:val="40"/>
        </w:rPr>
        <w:t>Area</w:t>
      </w:r>
      <w:r>
        <w:rPr>
          <w:spacing w:val="-21"/>
          <w:sz w:val="40"/>
        </w:rPr>
        <w:t> </w:t>
      </w:r>
      <w:r>
        <w:rPr>
          <w:sz w:val="40"/>
        </w:rPr>
        <w:t>for</w:t>
      </w:r>
      <w:r>
        <w:rPr>
          <w:spacing w:val="-21"/>
          <w:sz w:val="40"/>
        </w:rPr>
        <w:t> </w:t>
      </w:r>
      <w:r>
        <w:rPr>
          <w:sz w:val="40"/>
        </w:rPr>
        <w:t>Customized</w:t>
      </w:r>
      <w:r>
        <w:rPr>
          <w:spacing w:val="-21"/>
          <w:sz w:val="40"/>
        </w:rPr>
        <w:t> </w:t>
      </w:r>
      <w:r>
        <w:rPr>
          <w:sz w:val="40"/>
        </w:rPr>
        <w:t>Council</w:t>
      </w:r>
      <w:r>
        <w:rPr>
          <w:spacing w:val="-21"/>
          <w:sz w:val="40"/>
        </w:rPr>
        <w:t> </w:t>
      </w:r>
      <w:r>
        <w:rPr>
          <w:sz w:val="40"/>
        </w:rPr>
        <w:t>Copy</w:t>
      </w:r>
    </w:p>
    <w:p>
      <w:pPr>
        <w:spacing w:after="0"/>
        <w:jc w:val="center"/>
        <w:rPr>
          <w:sz w:val="40"/>
        </w:rPr>
        <w:sectPr>
          <w:footerReference w:type="default" r:id="rId18"/>
          <w:pgSz w:w="12240" w:h="15840"/>
          <w:pgMar w:footer="400" w:header="0" w:top="340" w:bottom="600" w:left="420" w:right="4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33.799896pt;margin-top:18.719999pt;width:159.5pt;height:53.3pt;mso-position-horizontal-relative:page;mso-position-vertical-relative:page;z-index:15738880" id="docshapegroup55" coordorigin="8676,374" coordsize="3190,1066">
            <v:shape style="position:absolute;left:8676;top:795;width:2696;height:645" id="docshape56" coordorigin="8676,796" coordsize="2696,645" path="m10105,962l10039,974,9985,1007,9948,1059,9935,1127,9948,1195,9985,1247,10039,1281,10105,1292,10130,1290,10156,1285,10181,1275,10204,1259,10166,1207,10105,1207,10073,1201,10049,1185,10035,1160,10029,1127,10035,1095,10049,1070,10073,1054,10105,1048,10166,1048,10181,1027,10204,995,10181,980,10156,970,10130,964,10105,962xm10373,962l10306,974,10252,1007,10216,1059,10203,1127,10216,1195,10252,1247,10306,1281,10373,1292,10439,1281,10493,1247,10521,1207,10373,1207,10341,1201,10317,1185,10302,1160,10297,1127,10302,1095,10317,1070,10341,1054,10373,1048,10521,1048,10493,1007,10439,974,10373,962xm10150,1185l10141,1194,10131,1200,10119,1205,10105,1207,10166,1207,10152,1189,10150,1185xm10521,1048l10373,1048,10404,1054,10428,1070,10443,1095,10448,1127,10443,1160,10428,1185,10404,1201,10373,1207,10521,1207,10529,1195,10543,1127,10529,1059,10521,1048xm10166,1048l10105,1048,10118,1049,10131,1054,10141,1061,10150,1069,10163,1052,10166,1048xm9716,1184l9691,1219,9676,1239,9665,1255,9690,1273,9718,1284,9749,1290,9779,1292,9829,1288,9874,1271,9907,1239,9913,1219,9783,1219,9763,1217,9746,1210,9731,1200,9716,1184xm9795,963l9748,969,9707,988,9678,1021,9667,1069,9692,1132,9746,1158,9801,1172,9826,1196,9822,1207,9813,1214,9799,1218,9783,1219,9913,1219,9920,1189,9895,1125,9841,1098,9786,1085,9761,1062,9764,1050,9772,1042,9784,1038,9796,1036,9871,1036,9901,997,9877,981,9851,970,9823,965,9795,963xm9871,1036l9796,1036,9812,1038,9827,1043,9840,1052,9852,1063,9871,1036xm10670,970l10576,970,10576,1144,10580,1202,10596,1250,10631,1281,10689,1293,10721,1288,10746,1277,10766,1260,10778,1242,10870,1242,10870,1207,10719,1207,10691,1199,10676,1179,10671,1153,10670,1127,10670,970xm10870,1242l10780,1242,10780,1285,10870,1285,10870,1242xm10870,970l10776,970,10776,1127,10774,1157,10766,1182,10749,1200,10719,1207,10870,1207,10870,970xm11012,877l10917,877,10917,1197,10926,1241,10949,1271,10985,1287,11029,1293,11045,1292,11062,1291,11079,1288,11095,1283,11095,1211,11056,1211,11032,1207,11019,1195,11013,1176,11012,1153,11012,1048,11095,1048,11095,970,11012,970,11012,877xm11095,1202l11087,1210,11066,1211,11095,1211,11095,1202xm11168,1184l11143,1219,11128,1239,11116,1255,11141,1273,11170,1284,11200,1290,11231,1292,11281,1288,11326,1271,11359,1239,11364,1219,11235,1219,11215,1217,11198,1210,11183,1200,11168,1184xm11247,963l11200,969,11158,988,11129,1021,11118,1069,11143,1132,11198,1158,11253,1172,11277,1196,11274,1207,11264,1214,11250,1218,11235,1219,11364,1219,11372,1189,11347,1125,11292,1098,11238,1085,11213,1062,11216,1050,11224,1042,11235,1038,11247,1036,11323,1036,11352,997,11329,981,11303,970,11275,965,11247,963xm11323,1036l11247,1036,11264,1038,11278,1043,11292,1052,11303,1063,11323,1036xm9537,796l9443,796,9443,1285,9537,1285,9537,796xm8734,1317l8723,1333,8678,1394,8713,1417,8751,1431,8791,1438,8832,1440,8909,1428,8965,1394,8987,1355,8830,1355,8803,1352,8779,1345,8756,1333,8734,1317xm9009,1247l8914,1247,8914,1278,8909,1308,8893,1333,8867,1349,8830,1355,8987,1355,8998,1337,9009,1258,9009,1247xm8816,963l8757,976,8713,1013,8686,1065,8676,1126,8687,1192,8717,1243,8765,1277,8827,1289,8849,1286,8872,1279,8894,1267,8913,1247,9009,1247,9009,1203,8846,1203,8816,1197,8792,1180,8776,1155,8770,1126,8776,1096,8792,1072,8816,1054,8846,1048,9009,1048,9009,1012,8920,1012,8905,995,8883,979,8853,967,8816,963xm9009,1048l8846,1048,8876,1054,8900,1072,8916,1096,8922,1126,8916,1155,8900,1180,8876,1197,8846,1203,9009,1203,9009,1048xm9009,970l8922,970,8922,1012,9009,1012,9009,970xm9102,815l9081,820,9064,832,9052,850,9048,871,9052,893,9064,911,9081,923,9102,928,9124,923,9141,911,9153,893,9157,871,9153,850,9141,832,9124,820,9102,815xm9150,970l9055,970,9055,1285,9150,1285,9150,970xm9291,970l9196,970,9196,1285,9291,1285,9291,1153,9293,1110,9304,1077,9329,1056,9371,1048,9412,1048,9412,1021,9291,1021,9291,970xm9412,1048l9371,1048,9382,1048,9392,1049,9402,1050,9412,1051,9412,1048xm9391,963l9380,963,9352,966,9328,977,9309,996,9292,1021,9412,1021,9412,966,9403,963,9391,963xe" filled="true" fillcolor="#000000" stroked="false">
              <v:path arrowok="t"/>
              <v:fill type="solid"/>
            </v:shape>
            <v:shape style="position:absolute;left:11244;top:374;width:622;height:597" id="docshape57" coordorigin="11244,374" coordsize="622,597" path="m11555,374l11470,387,11419,420,11398,466,11401,518,11341,509,11291,531,11257,585,11244,673,11259,755,11299,807,11353,828,11412,813,11432,877,11477,927,11525,960,11555,971,11584,960,11632,927,11677,877,11697,813,11757,828,11811,807,11850,755,11866,673,11853,585,11819,531,11769,509,11709,518,11712,466,11690,420,11640,387,11555,374xe" filled="true" fillcolor="#80828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69"/>
        <w:rPr>
          <w:sz w:val="20"/>
        </w:rPr>
      </w:pPr>
      <w:r>
        <w:rPr>
          <w:sz w:val="20"/>
        </w:rPr>
        <w:pict>
          <v:group style="width:552.35pt;height:97.95pt;mso-position-horizontal-relative:char;mso-position-vertical-relative:line" id="docshapegroup58" coordorigin="0,0" coordsize="11047,1959">
            <v:shape style="position:absolute;left:0;top:0;width:11047;height:1959" id="docshape59" coordorigin="0,0" coordsize="11047,1959" path="m10508,0l539,0,524,2,8,948,0,979,2,995,489,1927,539,1958,10508,1958,11039,1011,11046,979,11045,963,10558,32,10508,0xe" filled="true" fillcolor="#808285" stroked="false">
              <v:path arrowok="t"/>
              <v:fill type="solid"/>
            </v:shape>
            <v:shape style="position:absolute;left:0;top:0;width:11047;height:1959" type="#_x0000_t202" id="docshape60" filled="false" stroked="false">
              <v:textbox inset="0,0,0,0">
                <w:txbxContent>
                  <w:p>
                    <w:pPr>
                      <w:spacing w:line="901" w:lineRule="exact" w:before="237"/>
                      <w:ind w:left="930" w:right="0" w:firstLine="0"/>
                      <w:jc w:val="left"/>
                      <w:rPr>
                        <w:rFonts w:ascii="Girl Scout Display Light"/>
                        <w:b w:val="0"/>
                        <w:sz w:val="78"/>
                      </w:rPr>
                    </w:pP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You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2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can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make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2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a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41"/>
                        <w:sz w:val="78"/>
                      </w:rPr>
                      <w:t> </w:t>
                    </w:r>
                    <w:r>
                      <w:rPr>
                        <w:rFonts w:ascii="Girl Scout Display Light"/>
                        <w:b w:val="0"/>
                        <w:color w:val="FFFFFF"/>
                        <w:spacing w:val="-2"/>
                        <w:sz w:val="78"/>
                      </w:rPr>
                      <w:t>difference.</w:t>
                    </w:r>
                  </w:p>
                  <w:p>
                    <w:pPr>
                      <w:spacing w:line="503" w:lineRule="exact" w:before="0"/>
                      <w:ind w:left="974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4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Volunteer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with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Girl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Scouts.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We’re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ready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4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for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5"/>
                        <w:w w:val="95"/>
                        <w:sz w:val="4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44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399745</wp:posOffset>
            </wp:positionH>
            <wp:positionV relativeFrom="paragraph">
              <wp:posOffset>118757</wp:posOffset>
            </wp:positionV>
            <wp:extent cx="6981650" cy="3851148"/>
            <wp:effectExtent l="0" t="0" r="0" b="0"/>
            <wp:wrapTopAndBottom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4757pt;margin-top:322.409088pt;width:549.7pt;height:76pt;mso-position-horizontal-relative:page;mso-position-vertical-relative:paragraph;z-index:-15718912;mso-wrap-distance-left:0;mso-wrap-distance-right:0" id="docshapegroup61" coordorigin="630,6448" coordsize="10994,1520">
            <v:shape style="position:absolute;left:629;top:6448;width:10994;height:1520" id="docshape62" coordorigin="630,6448" coordsize="10994,1520" path="m11472,6448l781,6448,722,6460,674,6492,641,6541,630,6599,630,7816,641,7875,674,7923,722,7955,781,7967,11472,7967,11531,7955,11579,7923,11611,7875,11623,7816,11623,6599,11611,6541,11579,6492,11531,6460,11472,6448xe" filled="true" fillcolor="#808285" stroked="false">
              <v:path arrowok="t"/>
              <v:fill type="solid"/>
            </v:shape>
            <v:shape style="position:absolute;left:629;top:6448;width:10994;height:1520" type="#_x0000_t202" id="docshape63" filled="false" stroked="false">
              <v:textbox inset="0,0,0,0">
                <w:txbxContent>
                  <w:p>
                    <w:pPr>
                      <w:spacing w:line="249" w:lineRule="auto" w:before="299"/>
                      <w:ind w:left="945" w:right="677" w:hanging="292"/>
                      <w:jc w:val="left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-5"/>
                        <w:sz w:val="38"/>
                      </w:rPr>
                      <w:t>Help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girls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make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friends,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plan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new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adventures,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and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8"/>
                      </w:rPr>
                      <w:t>build</w:t>
                    </w:r>
                    <w:r>
                      <w:rPr>
                        <w:color w:val="FFFFFF"/>
                        <w:spacing w:val="-89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better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world.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There</w:t>
                    </w:r>
                    <w:r>
                      <w:rPr>
                        <w:color w:val="FFFFFF"/>
                        <w:spacing w:val="-17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are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opportunities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for</w:t>
                    </w:r>
                    <w:r>
                      <w:rPr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38"/>
                      </w:rPr>
                      <w:t>everyone.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rPr>
          <w:sz w:val="21"/>
        </w:rPr>
      </w:pPr>
    </w:p>
    <w:p>
      <w:pPr>
        <w:pStyle w:val="Heading4"/>
        <w:ind w:left="733"/>
      </w:pPr>
      <w:r>
        <w:rPr/>
        <w:t>Join</w:t>
      </w:r>
      <w:r>
        <w:rPr>
          <w:spacing w:val="-23"/>
        </w:rPr>
        <w:t> </w:t>
      </w:r>
      <w:r>
        <w:rPr/>
        <w:t>us</w:t>
      </w:r>
      <w:r>
        <w:rPr>
          <w:spacing w:val="-23"/>
        </w:rPr>
        <w:t> </w:t>
      </w:r>
      <w:r>
        <w:rPr/>
        <w:t>today</w:t>
      </w:r>
      <w:r>
        <w:rPr>
          <w:spacing w:val="-22"/>
        </w:rPr>
        <w:t> </w:t>
      </w:r>
      <w:r>
        <w:rPr/>
        <w:t>at</w:t>
      </w:r>
      <w:r>
        <w:rPr>
          <w:spacing w:val="-23"/>
        </w:rPr>
        <w:t> </w:t>
      </w:r>
      <w:r>
        <w:rPr/>
        <w:t>[custom</w:t>
      </w:r>
      <w:r>
        <w:rPr>
          <w:spacing w:val="-22"/>
        </w:rPr>
        <w:t> </w:t>
      </w:r>
      <w:r>
        <w:rPr/>
        <w:t>council</w:t>
      </w:r>
      <w:r>
        <w:rPr>
          <w:spacing w:val="-23"/>
        </w:rPr>
        <w:t> </w:t>
      </w:r>
      <w:r>
        <w:rPr/>
        <w:t>url]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89"/>
        <w:ind w:left="2447" w:right="2477" w:firstLine="0"/>
        <w:jc w:val="center"/>
        <w:rPr>
          <w:sz w:val="40"/>
        </w:rPr>
      </w:pPr>
      <w:r>
        <w:rPr>
          <w:sz w:val="40"/>
        </w:rPr>
        <w:t>Area</w:t>
      </w:r>
      <w:r>
        <w:rPr>
          <w:spacing w:val="-21"/>
          <w:sz w:val="40"/>
        </w:rPr>
        <w:t> </w:t>
      </w:r>
      <w:r>
        <w:rPr>
          <w:sz w:val="40"/>
        </w:rPr>
        <w:t>for</w:t>
      </w:r>
      <w:r>
        <w:rPr>
          <w:spacing w:val="-21"/>
          <w:sz w:val="40"/>
        </w:rPr>
        <w:t> </w:t>
      </w:r>
      <w:r>
        <w:rPr>
          <w:sz w:val="40"/>
        </w:rPr>
        <w:t>Customized</w:t>
      </w:r>
      <w:r>
        <w:rPr>
          <w:spacing w:val="-21"/>
          <w:sz w:val="40"/>
        </w:rPr>
        <w:t> </w:t>
      </w:r>
      <w:r>
        <w:rPr>
          <w:sz w:val="40"/>
        </w:rPr>
        <w:t>Council</w:t>
      </w:r>
      <w:r>
        <w:rPr>
          <w:spacing w:val="-21"/>
          <w:sz w:val="40"/>
        </w:rPr>
        <w:t> </w:t>
      </w:r>
      <w:r>
        <w:rPr>
          <w:sz w:val="40"/>
        </w:rPr>
        <w:t>Copy</w:t>
      </w:r>
    </w:p>
    <w:sectPr>
      <w:pgSz w:w="12240" w:h="15840"/>
      <w:pgMar w:header="0" w:footer="400" w:top="380" w:bottom="600" w:left="4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950848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66144">
          <wp:simplePos x="0" y="0"/>
          <wp:positionH relativeFrom="page">
            <wp:posOffset>1211711</wp:posOffset>
          </wp:positionH>
          <wp:positionV relativeFrom="page">
            <wp:posOffset>8350736</wp:posOffset>
          </wp:positionV>
          <wp:extent cx="1273191" cy="1285797"/>
          <wp:effectExtent l="0" t="0" r="0" b="0"/>
          <wp:wrapNone/>
          <wp:docPr id="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04.623901pt;margin-top:760.975891pt;width:189.7pt;height:11.15pt;mso-position-horizontal-relative:page;mso-position-vertical-relative:page;z-index:-15949824" type="#_x0000_t202" id="docshape2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623901pt;margin-top:760.975891pt;width:189.7pt;height:11.15pt;mso-position-horizontal-relative:page;mso-position-vertical-relative:page;z-index:-15949312" type="#_x0000_t202" id="docshape4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Girl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Scouts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the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USA.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All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Rights</w:t>
                </w:r>
                <w:r>
                  <w:rPr>
                    <w:spacing w:val="-7"/>
                    <w:sz w:val="16"/>
                  </w:rPr>
                  <w:t> </w:t>
                </w:r>
                <w:r>
                  <w:rPr>
                    <w:sz w:val="16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38"/>
      <w:szCs w:val="3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71"/>
      <w:ind w:left="349" w:right="6686"/>
      <w:outlineLvl w:val="1"/>
    </w:pPr>
    <w:rPr>
      <w:rFonts w:ascii="Girl Scout Display Light" w:hAnsi="Girl Scout Display Light" w:eastAsia="Girl Scout Display Light" w:cs="Girl Scout Display Light"/>
      <w:sz w:val="92"/>
      <w:szCs w:val="9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5"/>
      <w:ind w:left="229" w:right="7279"/>
      <w:outlineLvl w:val="2"/>
    </w:pPr>
    <w:rPr>
      <w:rFonts w:ascii="Girl Scout Display Light" w:hAnsi="Girl Scout Display Light" w:eastAsia="Girl Scout Display Light" w:cs="Girl Scout Display Light"/>
      <w:sz w:val="82"/>
      <w:szCs w:val="8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9" w:line="901" w:lineRule="exact"/>
      <w:ind w:left="1099"/>
      <w:outlineLvl w:val="3"/>
    </w:pPr>
    <w:rPr>
      <w:rFonts w:ascii="Girl Scout Display Light" w:hAnsi="Girl Scout Display Light" w:eastAsia="Girl Scout Display Light" w:cs="Girl Scout Display Light"/>
      <w:sz w:val="78"/>
      <w:szCs w:val="7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8"/>
      <w:ind w:left="606"/>
      <w:outlineLvl w:val="4"/>
    </w:pPr>
    <w:rPr>
      <w:rFonts w:ascii="Girl Scout Text Book" w:hAnsi="Girl Scout Text Book" w:eastAsia="Girl Scout Text Book" w:cs="Girl Scout Text Book"/>
      <w:b/>
      <w:bCs/>
      <w:sz w:val="54"/>
      <w:szCs w:val="5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8"/>
      <w:ind w:left="4086"/>
      <w:outlineLvl w:val="5"/>
    </w:pPr>
    <w:rPr>
      <w:rFonts w:ascii="Girl Scout Text Book" w:hAnsi="Girl Scout Text Book" w:eastAsia="Girl Scout Text Book" w:cs="Girl Scout Text Book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503" w:lineRule="exact"/>
      <w:ind w:left="1144"/>
      <w:outlineLvl w:val="6"/>
    </w:pPr>
    <w:rPr>
      <w:rFonts w:ascii="Girl Scout Display Light" w:hAnsi="Girl Scout Display Light" w:eastAsia="Girl Scout Display Light" w:cs="Girl Scout Display Light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2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3.xml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2021-07-08T15:40:42Z</dcterms:created>
  <dcterms:modified xsi:type="dcterms:W3CDTF">2021-07-08T15:40:42Z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