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480" w:bottom="280" w:left="560" w:right="1020"/>
        </w:sectPr>
      </w:pPr>
    </w:p>
    <w:p>
      <w:pPr>
        <w:pStyle w:val="BodyText"/>
        <w:spacing w:before="3"/>
        <w:rPr>
          <w:rFonts w:ascii="Times New Roman"/>
          <w:sz w:val="77"/>
        </w:rPr>
      </w:pPr>
    </w:p>
    <w:p>
      <w:pPr>
        <w:spacing w:line="578" w:lineRule="exact" w:before="0"/>
        <w:ind w:left="380" w:right="0" w:firstLine="0"/>
        <w:jc w:val="center"/>
        <w:rPr>
          <w:rFonts w:ascii="Girl Scout Text Book" w:hAnsi="Girl Scout Text Book"/>
          <w:b/>
          <w:sz w:val="56"/>
        </w:rPr>
      </w:pPr>
      <w:r>
        <w:rPr>
          <w:rFonts w:ascii="Girl Scout Text Book" w:hAnsi="Girl Scout Text Book"/>
          <w:b/>
          <w:color w:val="231F20"/>
          <w:sz w:val="56"/>
        </w:rPr>
        <w:t>¡Está</w:t>
      </w:r>
    </w:p>
    <w:p>
      <w:pPr>
        <w:tabs>
          <w:tab w:pos="2381" w:val="left" w:leader="none"/>
        </w:tabs>
        <w:spacing w:line="75" w:lineRule="exact" w:before="0"/>
        <w:ind w:left="380" w:right="0" w:firstLine="0"/>
        <w:jc w:val="center"/>
        <w:rPr>
          <w:rFonts w:ascii="Girl Scout Text Book"/>
          <w:b/>
          <w:sz w:val="56"/>
        </w:rPr>
      </w:pPr>
      <w:r>
        <w:rPr>
          <w:rFonts w:ascii="Girl Scout Text Book"/>
          <w:b/>
          <w:color w:val="231F20"/>
          <w:sz w:val="56"/>
        </w:rPr>
        <w:t>i</w:t>
        <w:tab/>
        <w:t>o!</w:t>
      </w:r>
    </w:p>
    <w:p>
      <w:pPr>
        <w:pStyle w:val="Heading1"/>
        <w:spacing w:line="914" w:lineRule="exact" w:before="191"/>
        <w:rPr>
          <w:b w:val="0"/>
        </w:rPr>
      </w:pPr>
      <w:r>
        <w:rPr/>
        <w:br w:type="column"/>
      </w:r>
      <w:r>
        <w:rPr>
          <w:b w:val="0"/>
          <w:color w:val="FFFFFF"/>
          <w:spacing w:val="-25"/>
        </w:rPr>
        <w:t>Fiesta </w:t>
      </w:r>
      <w:r>
        <w:rPr>
          <w:b w:val="0"/>
          <w:color w:val="FFFFFF"/>
          <w:spacing w:val="-24"/>
        </w:rPr>
        <w:t>de</w:t>
      </w:r>
    </w:p>
    <w:p>
      <w:pPr>
        <w:spacing w:line="325" w:lineRule="exact" w:before="0"/>
        <w:ind w:left="263" w:right="791" w:firstLine="0"/>
        <w:jc w:val="center"/>
        <w:rPr>
          <w:b w:val="0"/>
          <w:sz w:val="92"/>
        </w:rPr>
      </w:pPr>
      <w:r>
        <w:rPr>
          <w:b w:val="0"/>
          <w:color w:val="FFFFFF"/>
          <w:sz w:val="92"/>
        </w:rPr>
        <w:t>construcción</w:t>
      </w:r>
    </w:p>
    <w:p>
      <w:pPr>
        <w:spacing w:after="0" w:line="325" w:lineRule="exact"/>
        <w:jc w:val="center"/>
        <w:rPr>
          <w:sz w:val="92"/>
        </w:rPr>
        <w:sectPr>
          <w:type w:val="continuous"/>
          <w:pgSz w:w="12240" w:h="15840"/>
          <w:pgMar w:top="480" w:bottom="280" w:left="560" w:right="1020"/>
          <w:cols w:num="2" w:equalWidth="0">
            <w:col w:w="2980" w:space="1197"/>
            <w:col w:w="6483"/>
          </w:cols>
        </w:sectPr>
      </w:pPr>
    </w:p>
    <w:p>
      <w:pPr>
        <w:spacing w:line="543" w:lineRule="exact" w:before="0"/>
        <w:ind w:left="618" w:right="0" w:firstLine="0"/>
        <w:jc w:val="left"/>
        <w:rPr>
          <w:rFonts w:ascii="Girl Scout Text Book"/>
          <w:b/>
          <w:sz w:val="56"/>
        </w:rPr>
      </w:pPr>
      <w:r>
        <w:rPr>
          <w:rFonts w:ascii="Girl Scout Text Book"/>
          <w:b/>
          <w:color w:val="231F20"/>
          <w:spacing w:val="-1"/>
          <w:sz w:val="56"/>
        </w:rPr>
        <w:t>nvitad</w:t>
      </w:r>
    </w:p>
    <w:p>
      <w:pPr>
        <w:pStyle w:val="Heading1"/>
        <w:spacing w:before="154"/>
        <w:ind w:left="618" w:right="0"/>
        <w:jc w:val="left"/>
        <w:rPr>
          <w:b w:val="0"/>
        </w:rPr>
      </w:pPr>
      <w:r>
        <w:rPr/>
        <w:br w:type="column"/>
      </w:r>
      <w:r>
        <w:rPr>
          <w:b w:val="0"/>
          <w:color w:val="FFFFFF"/>
          <w:spacing w:val="-26"/>
        </w:rPr>
        <w:t>de</w:t>
      </w:r>
      <w:r>
        <w:rPr>
          <w:b w:val="0"/>
          <w:color w:val="FFFFFF"/>
          <w:spacing w:val="-25"/>
        </w:rPr>
        <w:t> </w:t>
      </w:r>
      <w:r>
        <w:rPr>
          <w:b w:val="0"/>
          <w:color w:val="FFFFFF"/>
          <w:spacing w:val="-26"/>
        </w:rPr>
        <w:t>robots</w:t>
      </w:r>
    </w:p>
    <w:p>
      <w:pPr>
        <w:spacing w:after="0"/>
        <w:jc w:val="left"/>
        <w:sectPr>
          <w:type w:val="continuous"/>
          <w:pgSz w:w="12240" w:h="15840"/>
          <w:pgMar w:top="480" w:bottom="280" w:left="560" w:right="1020"/>
          <w:cols w:num="2" w:equalWidth="0">
            <w:col w:w="2474" w:space="2228"/>
            <w:col w:w="5958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24pt;margin-top:24pt;width:564pt;height:496.5pt;mso-position-horizontal-relative:page;mso-position-vertical-relative:page;z-index:-15802368" id="docshapegroup1" coordorigin="480,480" coordsize="11280,9930">
            <v:rect style="position:absolute;left:480;top:3983;width:11280;height:6426" id="docshape2" filled="true" fillcolor="#e0d5ea" stroked="false">
              <v:fill type="solid"/>
            </v:rect>
            <v:rect style="position:absolute;left:480;top:480;width:11280;height:3504" id="docshape3" filled="true" fillcolor="#9e76b4" stroked="false">
              <v:fill type="solid"/>
            </v:rect>
            <v:shape style="position:absolute;left:4017;top:840;width:7377;height:2784" id="docshape4" coordorigin="4018,840" coordsize="7377,2784" path="m11127,840l4285,840,4280,846,4279,854,4263,930,4227,996,4174,1049,4108,1085,4032,1101,4024,1101,4018,1107,4018,3357,4024,3362,4032,3363,4108,3379,4174,3415,4227,3468,4263,3534,4279,3609,4279,3617,4285,3624,11127,3624,11133,3618,11134,3609,11149,3534,11185,3468,11238,3415,11304,3379,11380,3363,11388,3363,11395,3357,11395,1115,11395,1107,11389,1102,11304,1085,11238,1049,11185,996,11149,930,11134,854,11133,846,11127,840xe" filled="true" fillcolor="#b2006f" stroked="false">
              <v:path arrowok="t"/>
              <v:fill type="solid"/>
            </v:shape>
            <v:shape style="position:absolute;left:840;top:840;width:2808;height:2784" id="docshape5" coordorigin="840,840" coordsize="2808,2784" path="m3328,840l1160,840,1087,848,1019,873,960,910,910,960,873,1019,848,1087,840,1160,840,3304,848,3377,873,3445,910,3504,960,3554,1019,3591,1087,3616,1160,3624,3328,3624,3401,3616,3469,3591,3528,3554,3578,3504,3615,3445,3640,3377,3648,3304,3648,1160,3640,1087,3615,1019,3578,960,3528,910,3469,873,3401,848,3328,840xe" filled="true" fillcolor="#fdb913" stroked="false">
              <v:path arrowok="t"/>
              <v:fill type="solid"/>
            </v:shape>
            <v:shape style="position:absolute;left:10494;top:7775;width:362;height:709" id="docshape6" coordorigin="10495,7775" coordsize="362,709" path="m10762,7775l10556,7790,10569,7819,10600,7889,10632,7976,10649,8053,10639,8114,10610,8201,10571,8297,10504,8453,10495,8480,10502,8483,10524,8483,10576,8479,10677,8470,10771,8304,10833,8162,10856,8038,10848,7958,10835,7904,10809,7852,10762,7775xe" filled="true" fillcolor="#009444" stroked="false">
              <v:path arrowok="t"/>
              <v:fill type="solid"/>
            </v:shape>
            <v:shape style="position:absolute;left:10441;top:8375;width:451;height:156" id="docshape7" coordorigin="10441,8375" coordsize="451,156" path="m10769,8375l10564,8375,10531,8378,10474,8429,10441,8531,10892,8531,10864,8441,10829,8387,10769,8375xe" filled="true" fillcolor="#8dc63f" stroked="false">
              <v:path arrowok="t"/>
              <v:fill type="solid"/>
            </v:shape>
            <v:rect style="position:absolute;left:10431;top:8506;width:495;height:62" id="docshape8" filled="true" fillcolor="#007434" stroked="false">
              <v:fill type="solid"/>
            </v:rect>
            <v:shape style="position:absolute;left:9985;top:7775;width:362;height:709" id="docshape9" coordorigin="9986,7775" coordsize="362,709" path="m10080,7775l10032,7852,10007,7904,9994,7958,9986,8038,10008,8162,10070,8304,10135,8421,10265,8479,10339,8483,10347,8480,10338,8453,10271,8297,10232,8201,10202,8114,10192,8053,10210,7976,10242,7889,10272,7819,10286,7790,10080,7775xe" filled="true" fillcolor="#009444" stroked="false">
              <v:path arrowok="t"/>
              <v:fill type="solid"/>
            </v:shape>
            <v:shape style="position:absolute;left:9949;top:8375;width:451;height:156" id="docshape10" coordorigin="9949,8375" coordsize="451,156" path="m10277,8375l10072,8375,10039,8378,9978,8441,9953,8516,9949,8531,10400,8531,10377,8449,10337,8387,10277,8375xe" filled="true" fillcolor="#8dc63f" stroked="false">
              <v:path arrowok="t"/>
              <v:fill type="solid"/>
            </v:shape>
            <v:shape style="position:absolute;left:9916;top:6539;width:646;height:2029" id="docshape11" coordorigin="9916,6540" coordsize="646,2029" path="m10410,8507l9916,8507,9916,8569,10410,8569,10410,8507xm10561,6881l10556,6540,10288,6540,10309,6881,10561,6881xe" filled="true" fillcolor="#007434" stroked="false">
              <v:path arrowok="t"/>
              <v:fill type="solid"/>
            </v:shape>
            <v:shape style="position:absolute;left:8896;top:6928;width:1111;height:547" id="docshape12" coordorigin="8896,6929" coordsize="1111,547" path="m9449,7380l8932,7201,8896,7296,9430,7476,9435,7451,9449,7380xm10007,7029l9834,6929,9464,7368,9561,7468,9931,7102,10007,7029xe" filled="true" fillcolor="#8dc63f" stroked="false">
              <v:path arrowok="t"/>
              <v:fill type="solid"/>
            </v:shape>
            <v:shape style="position:absolute;left:8676;top:7057;width:304;height:313" type="#_x0000_t75" id="docshape13" stroked="false">
              <v:imagedata r:id="rId5" o:title=""/>
            </v:shape>
            <v:shape style="position:absolute;left:9388;top:7305;width:221;height:212" type="#_x0000_t75" id="docshape14" stroked="false">
              <v:imagedata r:id="rId6" o:title=""/>
            </v:shape>
            <v:shape style="position:absolute;left:10916;top:6842;width:557;height:1108" id="docshape15" coordorigin="10916,6842" coordsize="557,1108" path="m11461,7278l11087,6916,11011,6842,10916,7018,11365,7378,11461,7278xm11473,7409l11449,7405,11378,7392,11215,7916,11310,7949,11473,7409xe" filled="true" fillcolor="#8dc63f" stroked="false">
              <v:path arrowok="t"/>
              <v:fill type="solid"/>
            </v:shape>
            <v:shape style="position:absolute;left:11074;top:7868;width:312;height:304" type="#_x0000_t75" id="docshape16" stroked="false">
              <v:imagedata r:id="rId7" o:title=""/>
            </v:shape>
            <v:shape style="position:absolute;left:11301;top:7230;width:211;height:222" type="#_x0000_t75" id="docshape17" stroked="false">
              <v:imagedata r:id="rId8" o:title=""/>
            </v:shape>
            <v:shape style="position:absolute;left:9718;top:6783;width:1417;height:558" id="docshape18" coordorigin="9719,6784" coordsize="1417,558" path="m9968,7341l9955,6878,9819,6822,9749,6793,9723,6784,9719,6784,9758,6873,9968,7341xm11135,6784l11132,6784,11106,6793,11036,6822,10899,6878,10886,7341,11096,6873,11135,6784xe" filled="true" fillcolor="#007434" stroked="false">
              <v:path arrowok="t"/>
              <v:fill type="solid"/>
            </v:shape>
            <v:shape style="position:absolute;left:9871;top:6845;width:1099;height:958" id="docshape19" coordorigin="9872,6846" coordsize="1099,958" path="m10971,6846l9872,6846,10006,7803,10837,7803,10971,6846xe" filled="true" fillcolor="#8dc63f" stroked="false">
              <v:path arrowok="t"/>
              <v:fill type="solid"/>
            </v:shape>
            <v:shape style="position:absolute;left:10047;top:7152;width:793;height:513" id="docshape20" coordorigin="10048,7152" coordsize="793,513" path="m10840,7152l10048,7152,10095,7665,10793,7661,10840,7152xe" filled="true" fillcolor="#007434" stroked="false">
              <v:path arrowok="t"/>
              <v:fill type="solid"/>
            </v:shape>
            <v:shape style="position:absolute;left:10129;top:7152;width:630;height:407" id="docshape21" coordorigin="10129,7152" coordsize="630,407" path="m10759,7152l10129,7152,10167,7559,10721,7556,10759,7152xe" filled="true" fillcolor="#009444" stroked="false">
              <v:path arrowok="t"/>
              <v:fill type="solid"/>
            </v:shape>
            <v:shape style="position:absolute;left:9871;top:6845;width:1099;height:958" id="docshape22" coordorigin="9872,6846" coordsize="1099,958" path="m10971,6846l9872,6846,10006,7803,10837,7803,10856,7665,10095,7665,10068,7374,10054,7224,10049,7166,10048,7152,10928,7152,10971,6846xm10928,7152l10840,7152,10793,7661,10095,7665,10856,7665,10928,7152xe" filled="true" fillcolor="#8dc63f" stroked="false">
              <v:path arrowok="t"/>
              <v:fill type="solid"/>
            </v:shape>
            <v:shape style="position:absolute;left:10564;top:6899;width:106;height:105" type="#_x0000_t75" id="docshape23" stroked="false">
              <v:imagedata r:id="rId9" o:title=""/>
            </v:shape>
            <v:shape style="position:absolute;left:10754;top:6899;width:106;height:105" type="#_x0000_t75" id="docshape24" stroked="false">
              <v:imagedata r:id="rId10" o:title=""/>
            </v:shape>
            <v:shape style="position:absolute;left:10165;top:6900;width:106;height:105" type="#_x0000_t75" id="docshape25" stroked="false">
              <v:imagedata r:id="rId11" o:title=""/>
            </v:shape>
            <v:shape style="position:absolute;left:10368;top:6900;width:106;height:105" type="#_x0000_t75" id="docshape26" stroked="false">
              <v:imagedata r:id="rId12" o:title=""/>
            </v:shape>
            <v:shape style="position:absolute;left:9977;top:6899;width:105;height:105" type="#_x0000_t75" id="docshape27" stroked="false">
              <v:imagedata r:id="rId13" o:title=""/>
            </v:shape>
            <v:shape style="position:absolute;left:10294;top:6589;width:219;height:59" id="docshape28" coordorigin="10294,6589" coordsize="219,59" path="m10296,6589l10294,6590,10296,6594,10301,6597,10306,6601,10378,6625,10444,6640,10500,6647,10513,6646,10513,6644,10513,6642,10501,6640,10309,6594,10304,6592,10298,6591,10296,6589xe" filled="true" fillcolor="#68625c" stroked="false">
              <v:path arrowok="t"/>
              <v:fill type="solid"/>
            </v:shape>
            <v:shape style="position:absolute;left:10298;top:4405;width:166;height:583" id="docshape29" coordorigin="10298,4406" coordsize="166,583" path="m10340,4406l10298,4415,10422,4989,10463,4980,10340,4406xe" filled="true" fillcolor="#009444" stroked="false">
              <v:path arrowok="t"/>
              <v:fill type="solid"/>
            </v:shape>
            <v:shape style="position:absolute;left:10240;top:4288;width:137;height:139" type="#_x0000_t75" id="docshape30" stroked="false">
              <v:imagedata r:id="rId14" o:title=""/>
            </v:shape>
            <v:shape style="position:absolute;left:11041;top:4612;width:368;height:507" id="docshape31" coordorigin="11041,4613" coordsize="368,507" path="m11374,4613l11041,5095,11076,5119,11409,4637,11374,4613xe" filled="true" fillcolor="#009444" stroked="false">
              <v:path arrowok="t"/>
              <v:fill type="solid"/>
            </v:shape>
            <v:shape style="position:absolute;left:11352;top:4511;width:137;height:138" type="#_x0000_t75" id="docshape32" stroked="false">
              <v:imagedata r:id="rId15" o:title=""/>
            </v:shape>
            <v:shape style="position:absolute;left:10368;top:4924;width:206;height:156" type="#_x0000_t75" id="docshape33" stroked="false">
              <v:imagedata r:id="rId16" o:title=""/>
            </v:shape>
            <v:shape style="position:absolute;left:10925;top:5011;width:186;height:208" type="#_x0000_t75" id="docshape34" stroked="false">
              <v:imagedata r:id="rId17" o:title=""/>
            </v:shape>
            <v:shape style="position:absolute;left:10158;top:5002;width:1065;height:479" id="docshape35" coordorigin="10159,5002" coordsize="1065,479" path="m10562,5002l10493,5007,10430,5021,10370,5043,10310,5075,10234,5135,10188,5199,10159,5270,11212,5481,11223,5406,11220,5356,11147,5242,11103,5190,11057,5146,11004,5109,10941,5078,10865,5051,10767,5025,10643,5006,10562,5002xe" filled="true" fillcolor="#009444" stroked="false">
              <v:path arrowok="t"/>
              <v:fill type="solid"/>
            </v:shape>
            <v:shape style="position:absolute;left:9489;top:5210;width:1886;height:1510" id="docshape36" coordorigin="9489,5211" coordsize="1886,1510" path="m10019,5211l9984,5224,9955,5260,9866,5459,9489,6306,9593,6411,9714,6481,9931,6546,10351,6646,10450,6665,10906,6721,11182,6720,11331,6697,11375,6683,11359,6073,11350,5750,11346,5607,11343,5537,11291,5465,10759,5354,10733,5348,10085,5216,10055,5211,10019,5211xe" filled="true" fillcolor="#8dc63f" stroked="false">
              <v:path arrowok="t"/>
              <v:fill type="solid"/>
            </v:shape>
            <v:shape style="position:absolute;left:9489;top:6200;width:1886;height:520" id="docshape37" coordorigin="9489,6201" coordsize="1886,520" path="m9531,6201l9515,6240,9501,6273,9489,6306,9593,6411,9714,6481,9931,6546,10351,6646,10450,6665,10906,6721,11182,6720,11331,6697,11375,6683,11372,6569,11332,6575,11282,6581,11224,6587,11158,6592,11084,6596,11004,6598,10917,6597,10825,6594,10729,6587,10629,6577,10525,6563,10418,6544,10315,6521,10216,6494,10122,6466,10032,6435,9947,6402,9867,6370,9794,6337,9727,6305,9666,6275,9568,6222,9531,6201xe" filled="true" fillcolor="#009444" stroked="false">
              <v:path arrowok="t"/>
              <v:fill type="solid"/>
            </v:shape>
            <v:shape style="position:absolute;left:10119;top:5789;width:877;height:277" id="docshape38" coordorigin="10119,5789" coordsize="877,277" path="m10215,5840l10212,5818,10202,5800,10186,5790,10168,5789,10150,5797,10134,5813,10123,5836,10119,5860,10122,5882,10132,5900,10148,5910,10167,5911,10185,5903,10200,5887,10211,5864,10215,5840xm10995,6000l10991,5976,10980,5956,10965,5943,10946,5939,10928,5945,10914,5959,10905,5980,10903,6004,10908,6029,10919,6048,10934,6061,10952,6065,10970,6059,10984,6045,10993,6025,10995,6000xe" filled="true" fillcolor="#231f20" stroked="false">
              <v:path arrowok="t"/>
              <v:fill type="solid"/>
            </v:shape>
            <v:shape style="position:absolute;left:10904;top:5489;width:358;height:376" type="#_x0000_t75" id="docshape39" stroked="false">
              <v:imagedata r:id="rId18" o:title=""/>
            </v:shape>
            <v:shape style="position:absolute;left:9905;top:5302;width:455;height:294" id="docshape40" coordorigin="9906,5303" coordsize="455,294" path="m10178,5303l9906,5596,9954,5568,10073,5506,10221,5448,10360,5428,10178,5303xe" filled="true" fillcolor="#009444" stroked="false">
              <v:path arrowok="t"/>
              <v:fill type="solid"/>
            </v:shape>
            <v:shape style="position:absolute;left:10260;top:6206;width:410;height:179" id="docshape41" coordorigin="10261,6206" coordsize="410,179" path="m10261,6206l10286,6293,10311,6341,10352,6365,10431,6385,10525,6378,10601,6336,10652,6290,10670,6268,10651,6278,10602,6295,10530,6306,10440,6298,10364,6273,10308,6243,10273,6217,10261,6206xe" filled="true" fillcolor="#ffffff" stroked="false">
              <v:path arrowok="t"/>
              <v:fill type="solid"/>
            </v:shape>
            <v:shape style="position:absolute;left:10453;top:5298;width:267;height:779" id="docshape42" coordorigin="10453,5299" coordsize="267,779" path="m10603,5299l10453,6054,10570,6077,10720,5322,10603,5299xe" filled="true" fillcolor="#00944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38.542603pt;margin-top:562.299622pt;width:49pt;height:205.7pt;mso-position-horizontal-relative:page;mso-position-vertical-relative:page;z-index:15730176" id="docshape43" coordorigin="10771,11246" coordsize="980,4114" path="m11750,11246l10771,11246,10771,15360,11750,15360,11750,13945,11675,13941,11603,13928,11534,13908,11468,13880,11406,13845,11349,13804,11296,13757,11249,13705,11208,13647,11174,13585,11146,13520,11125,13450,11113,13378,11108,13303,11113,13228,11125,13156,11146,13086,11174,13021,11208,12959,11249,12901,11296,12849,11349,12802,11406,12761,11468,12726,11534,12698,11603,12678,11675,12665,11750,12661,11750,11246xe" filled="true" fillcolor="#fdb913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.5189pt;margin-top:524.280273pt;width:564pt;height:20.45pt;mso-position-horizontal-relative:page;mso-position-vertical-relative:page;z-index:-15800832" id="docshapegroup44" coordorigin="490,10486" coordsize="11280,409">
            <v:shape style="position:absolute;left:717;top:10485;width:661;height:409" id="docshape45" coordorigin="718,10486" coordsize="661,409" path="m786,10751l771,10752,758,10755,747,10761,737,10769,728,10778,722,10789,719,10801,718,10813,718,10816,719,10830,724,10844,731,10858,742,10870,755,10881,769,10888,784,10893,800,10894,815,10893,828,10889,840,10883,851,10875,852,10872,800,10872,788,10871,777,10868,767,10863,758,10856,750,10847,745,10837,741,10827,740,10816,740,10803,745,10793,763,10777,775,10773,1079,10773,1142,10765,873,10765,865,10765,855,10763,843,10761,816,10755,804,10753,794,10751,786,10751xm1079,10773l789,10773,800,10774,811,10777,821,10782,830,10788,837,10797,842,10806,846,10816,847,10826,847,10840,842,10851,825,10868,813,10872,852,10872,859,10864,866,10853,869,10840,871,10827,871,10820,870,10813,866,10800,863,10793,859,10786,874,10786,888,10786,903,10786,919,10785,935,10784,951,10783,968,10782,986,10780,1004,10778,1078,10778,1073,10773,1079,10773xm1078,10778l1004,10778,1048,10830,1123,10830,1078,10778xm813,10486l799,10487,785,10490,773,10496,762,10504,754,10514,747,10525,744,10537,742,10551,743,10560,743,10562,745,10571,749,10581,754,10589,761,10598,768,10605,777,10611,787,10617,792,10619,801,10621,830,10628,842,10631,850,10633,868,10639,885,10646,901,10654,917,10665,931,10676,943,10690,955,10704,966,10720,954,10731,942,10740,931,10748,919,10754,908,10759,896,10762,885,10764,873,10765,1142,10765,1378,10736,1363,10724,1347,10714,1329,10705,1315,10700,1004,10700,992,10686,978,10673,963,10660,947,10649,929,10639,909,10630,889,10622,867,10615,875,10607,877,10604,827,10604,815,10603,804,10600,793,10595,784,10588,776,10579,770,10570,767,10560,766,10551,766,10537,770,10527,787,10511,798,10507,867,10507,856,10498,843,10491,829,10487,813,10486xm1226,10687l1214,10687,1200,10687,1163,10689,1004,10700,1315,10700,1312,10699,1293,10693,1272,10690,1250,10687,1226,10687xm867,10507l812,10507,823,10508,834,10511,843,10516,851,10523,858,10531,863,10540,866,10551,867,10560,867,10575,863,10585,849,10600,839,10604,877,10604,881,10599,888,10582,890,10573,890,10562,889,10548,885,10534,878,10520,868,10508,867,10507xe" filled="true" fillcolor="#6e298d" stroked="false">
              <v:path arrowok="t"/>
              <v:fill type="solid"/>
            </v:shape>
            <v:line style="position:absolute" from="490,10820" to="11770,10820" stroked="true" strokeweight=".5pt" strokecolor="#6e298d">
              <v:stroke dashstyle="longdash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5669280</wp:posOffset>
            </wp:positionH>
            <wp:positionV relativeFrom="page">
              <wp:posOffset>5818949</wp:posOffset>
            </wp:positionV>
            <wp:extent cx="1978024" cy="1098740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4" cy="109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3"/>
        </w:rPr>
      </w:pPr>
    </w:p>
    <w:p>
      <w:pPr>
        <w:pStyle w:val="Heading2"/>
        <w:spacing w:line="247" w:lineRule="auto" w:before="90"/>
        <w:ind w:left="3321" w:right="1645" w:hanging="359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051033pt;margin-top:-8.381674pt;width:141.950pt;height:205.75pt;mso-position-horizontal-relative:page;mso-position-vertical-relative:paragraph;z-index:15731200" type="#_x0000_t202" id="docshape46" filled="false" stroked="false">
            <v:textbox inset="0,0,0,0">
              <w:txbxContent>
                <w:p>
                  <w:pPr>
                    <w:spacing w:before="257"/>
                    <w:ind w:left="0" w:right="59" w:firstLine="0"/>
                    <w:jc w:val="right"/>
                    <w:rPr>
                      <w:b w:val="0"/>
                      <w:sz w:val="38"/>
                    </w:rPr>
                  </w:pPr>
                  <w:r>
                    <w:rPr>
                      <w:b w:val="0"/>
                      <w:color w:val="231F20"/>
                      <w:sz w:val="38"/>
                    </w:rPr>
                    <w:t>Trae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419748</wp:posOffset>
            </wp:positionH>
            <wp:positionV relativeFrom="paragraph">
              <wp:posOffset>-106447</wp:posOffset>
            </wp:positionV>
            <wp:extent cx="1802186" cy="2612397"/>
            <wp:effectExtent l="0" t="0" r="0" b="0"/>
            <wp:wrapNone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86" cy="2612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spacing w:val="-1"/>
        </w:rPr>
        <w:t>una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1"/>
        </w:rPr>
        <w:t>amiga,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  <w:spacing w:val="-1"/>
        </w:rPr>
        <w:t>forma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nuevas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amistades</w:t>
      </w:r>
      <w:r>
        <w:rPr>
          <w:b w:val="0"/>
          <w:color w:val="231F20"/>
          <w:spacing w:val="-83"/>
        </w:rPr>
        <w:t> </w:t>
      </w:r>
      <w:r>
        <w:rPr>
          <w:b w:val="0"/>
          <w:color w:val="231F20"/>
        </w:rPr>
        <w:t>y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construye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ROBOT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con</w:t>
      </w:r>
    </w:p>
    <w:p>
      <w:pPr>
        <w:spacing w:line="441" w:lineRule="exact" w:before="0"/>
        <w:ind w:left="3175" w:right="0" w:firstLine="0"/>
        <w:jc w:val="left"/>
        <w:rPr>
          <w:b w:val="0"/>
          <w:sz w:val="38"/>
        </w:rPr>
      </w:pPr>
      <w:r>
        <w:rPr>
          <w:b w:val="0"/>
          <w:color w:val="231F20"/>
          <w:spacing w:val="-2"/>
          <w:sz w:val="38"/>
        </w:rPr>
        <w:t>Girl</w:t>
      </w:r>
      <w:r>
        <w:rPr>
          <w:b w:val="0"/>
          <w:color w:val="231F20"/>
          <w:spacing w:val="-19"/>
          <w:sz w:val="38"/>
        </w:rPr>
        <w:t> </w:t>
      </w:r>
      <w:r>
        <w:rPr>
          <w:b w:val="0"/>
          <w:color w:val="231F20"/>
          <w:spacing w:val="-2"/>
          <w:sz w:val="38"/>
        </w:rPr>
        <w:t>Scouts,</w:t>
      </w:r>
      <w:r>
        <w:rPr>
          <w:b w:val="0"/>
          <w:color w:val="231F20"/>
          <w:spacing w:val="-18"/>
          <w:sz w:val="38"/>
        </w:rPr>
        <w:t> </w:t>
      </w:r>
      <w:r>
        <w:rPr>
          <w:b w:val="0"/>
          <w:color w:val="231F20"/>
          <w:spacing w:val="-2"/>
          <w:sz w:val="38"/>
        </w:rPr>
        <w:t>¡todo</w:t>
      </w:r>
      <w:r>
        <w:rPr>
          <w:b w:val="0"/>
          <w:color w:val="231F20"/>
          <w:spacing w:val="-18"/>
          <w:sz w:val="38"/>
        </w:rPr>
        <w:t> </w:t>
      </w:r>
      <w:r>
        <w:rPr>
          <w:b w:val="0"/>
          <w:color w:val="231F20"/>
          <w:spacing w:val="-2"/>
          <w:sz w:val="38"/>
        </w:rPr>
        <w:t>es</w:t>
      </w:r>
      <w:r>
        <w:rPr>
          <w:b w:val="0"/>
          <w:color w:val="231F20"/>
          <w:spacing w:val="-19"/>
          <w:sz w:val="38"/>
        </w:rPr>
        <w:t> </w:t>
      </w:r>
      <w:r>
        <w:rPr>
          <w:b w:val="0"/>
          <w:color w:val="231F20"/>
          <w:spacing w:val="-2"/>
          <w:sz w:val="38"/>
        </w:rPr>
        <w:t>GRATIS!</w:t>
      </w:r>
    </w:p>
    <w:p>
      <w:pPr>
        <w:spacing w:line="192" w:lineRule="auto" w:before="281"/>
        <w:ind w:left="2442" w:right="1980" w:firstLine="0"/>
        <w:jc w:val="center"/>
        <w:rPr>
          <w:b w:val="0"/>
          <w:sz w:val="60"/>
        </w:rPr>
      </w:pPr>
      <w:r>
        <w:rPr>
          <w:b w:val="0"/>
          <w:color w:val="231F20"/>
          <w:spacing w:val="-6"/>
          <w:sz w:val="60"/>
        </w:rPr>
        <w:t>[Date</w:t>
      </w:r>
      <w:r>
        <w:rPr>
          <w:b w:val="0"/>
          <w:color w:val="231F20"/>
          <w:spacing w:val="-28"/>
          <w:sz w:val="60"/>
        </w:rPr>
        <w:t> </w:t>
      </w:r>
      <w:r>
        <w:rPr>
          <w:b w:val="0"/>
          <w:color w:val="231F20"/>
          <w:spacing w:val="-6"/>
          <w:sz w:val="60"/>
        </w:rPr>
        <w:t>Customizable]</w:t>
      </w:r>
      <w:r>
        <w:rPr>
          <w:b w:val="0"/>
          <w:color w:val="231F20"/>
          <w:spacing w:val="-133"/>
          <w:sz w:val="60"/>
        </w:rPr>
        <w:t> </w:t>
      </w:r>
      <w:r>
        <w:rPr>
          <w:b w:val="0"/>
          <w:color w:val="231F20"/>
          <w:sz w:val="60"/>
        </w:rPr>
        <w:t>[XX–XXpm]</w:t>
      </w:r>
    </w:p>
    <w:p>
      <w:pPr>
        <w:spacing w:line="235" w:lineRule="auto" w:before="231"/>
        <w:ind w:left="2958" w:right="2493" w:firstLine="784"/>
        <w:jc w:val="left"/>
        <w:rPr>
          <w:b w:val="0"/>
          <w:sz w:val="34"/>
        </w:rPr>
      </w:pPr>
      <w:r>
        <w:rPr>
          <w:b w:val="0"/>
          <w:color w:val="231F20"/>
          <w:sz w:val="34"/>
        </w:rPr>
        <w:t>[Location Customizable]</w:t>
      </w:r>
      <w:r>
        <w:rPr>
          <w:b w:val="0"/>
          <w:color w:val="231F20"/>
          <w:spacing w:val="1"/>
          <w:sz w:val="34"/>
        </w:rPr>
        <w:t> </w:t>
      </w:r>
      <w:r>
        <w:rPr>
          <w:b w:val="0"/>
          <w:color w:val="231F20"/>
          <w:spacing w:val="-4"/>
          <w:sz w:val="34"/>
        </w:rPr>
        <w:t>[Address,</w:t>
      </w:r>
      <w:r>
        <w:rPr>
          <w:b w:val="0"/>
          <w:color w:val="231F20"/>
          <w:spacing w:val="-12"/>
          <w:sz w:val="34"/>
        </w:rPr>
        <w:t> </w:t>
      </w:r>
      <w:r>
        <w:rPr>
          <w:b w:val="0"/>
          <w:color w:val="231F20"/>
          <w:spacing w:val="-4"/>
          <w:sz w:val="34"/>
        </w:rPr>
        <w:t>City,</w:t>
      </w:r>
      <w:r>
        <w:rPr>
          <w:b w:val="0"/>
          <w:color w:val="231F20"/>
          <w:spacing w:val="-12"/>
          <w:sz w:val="34"/>
        </w:rPr>
        <w:t> </w:t>
      </w:r>
      <w:r>
        <w:rPr>
          <w:b w:val="0"/>
          <w:color w:val="231F20"/>
          <w:spacing w:val="-4"/>
          <w:sz w:val="34"/>
        </w:rPr>
        <w:t>State</w:t>
      </w:r>
      <w:r>
        <w:rPr>
          <w:b w:val="0"/>
          <w:color w:val="231F20"/>
          <w:spacing w:val="-11"/>
          <w:sz w:val="34"/>
        </w:rPr>
        <w:t> </w:t>
      </w:r>
      <w:r>
        <w:rPr>
          <w:b w:val="0"/>
          <w:color w:val="231F20"/>
          <w:spacing w:val="-4"/>
          <w:sz w:val="34"/>
        </w:rPr>
        <w:t>Customizable]</w:t>
      </w:r>
    </w:p>
    <w:p>
      <w:pPr>
        <w:pStyle w:val="BodyText"/>
        <w:spacing w:line="249" w:lineRule="auto" w:before="287"/>
        <w:ind w:left="563" w:right="101"/>
        <w:jc w:val="center"/>
        <w:rPr>
          <w:b w:val="0"/>
        </w:rPr>
      </w:pPr>
      <w:r>
        <w:rPr>
          <w:b w:val="0"/>
          <w:color w:val="231F20"/>
          <w:spacing w:val="-1"/>
        </w:rPr>
        <w:t>Padres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  <w:spacing w:val="-1"/>
        </w:rPr>
        <w:t>y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1"/>
        </w:rPr>
        <w:t>cuidadores,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1"/>
        </w:rPr>
        <w:t>¡ustedes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1"/>
        </w:rPr>
        <w:t>también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1"/>
        </w:rPr>
        <w:t>están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  <w:spacing w:val="-1"/>
        </w:rPr>
        <w:t>invitados!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1"/>
        </w:rPr>
        <w:t>Obtenga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más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información</w:t>
      </w:r>
      <w:r>
        <w:rPr>
          <w:b w:val="0"/>
          <w:color w:val="231F20"/>
          <w:spacing w:val="-61"/>
        </w:rPr>
        <w:t> </w:t>
      </w:r>
      <w:r>
        <w:rPr>
          <w:b w:val="0"/>
          <w:color w:val="231F20"/>
        </w:rPr>
        <w:t>y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confirme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asistencia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girlscoutshh.org/español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escribir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</w:t>
      </w:r>
    </w:p>
    <w:p>
      <w:pPr>
        <w:pStyle w:val="BodyText"/>
        <w:spacing w:line="326" w:lineRule="exact"/>
        <w:ind w:left="2442" w:right="1983"/>
        <w:jc w:val="center"/>
        <w:rPr>
          <w:b w:val="0"/>
        </w:rPr>
      </w:pPr>
      <w:r>
        <w:rPr/>
        <w:pict>
          <v:shape style="position:absolute;margin-left:23.4814pt;margin-top:98.016518pt;width:49pt;height:205.7pt;mso-position-horizontal-relative:page;mso-position-vertical-relative:paragraph;z-index:-15801856" id="docshape47" coordorigin="470,1960" coordsize="980,4114" path="m1449,1960l470,1960,470,3375,545,3380,617,3392,686,3413,752,3440,814,3475,871,3516,924,3563,971,3616,1012,3673,1046,3735,1074,3801,1095,3870,1107,3942,1112,4017,1107,4092,1095,4165,1074,4234,1046,4300,1012,4362,971,4419,924,4471,871,4518,814,4559,752,4594,686,4622,617,4642,545,4655,470,4659,470,6074,1449,6074,1449,1960xe" filled="true" fillcolor="#fdb913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.855209pt;margin-top:97.016617pt;width:56.1pt;height:207.7pt;mso-position-horizontal-relative:page;mso-position-vertical-relative:paragraph;z-index:-15799808" type="#_x0000_t202" id="docshape48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 w:val="0"/>
                      <w:sz w:val="82"/>
                    </w:rPr>
                  </w:pPr>
                  <w:r>
                    <w:rPr>
                      <w:b w:val="0"/>
                      <w:color w:val="FFFFFF"/>
                      <w:spacing w:val="68"/>
                      <w:w w:val="100"/>
                      <w:position w:val="14"/>
                      <w:sz w:val="82"/>
                      <w:shd w:fill="B2006F" w:color="auto" w:val="clear"/>
                    </w:rPr>
                    <w:t> </w:t>
                  </w:r>
                  <w:r>
                    <w:rPr>
                      <w:b w:val="0"/>
                      <w:color w:val="FFFFFF"/>
                      <w:position w:val="14"/>
                      <w:sz w:val="82"/>
                      <w:shd w:fill="B2006F" w:color="auto" w:val="clear"/>
                    </w:rPr>
                    <w:t>¡</w:t>
                  </w:r>
                  <w:r>
                    <w:rPr>
                      <w:b w:val="0"/>
                      <w:color w:val="FFFFFF"/>
                      <w:sz w:val="82"/>
                      <w:shd w:fill="B2006F" w:color="auto" w:val="clear"/>
                    </w:rPr>
                    <w:t>BOLETO!</w:t>
                  </w:r>
                  <w:r>
                    <w:rPr>
                      <w:b w:val="0"/>
                      <w:color w:val="FFFFFF"/>
                      <w:spacing w:val="70"/>
                      <w:sz w:val="82"/>
                      <w:shd w:fill="B2006F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307709pt;margin-top:97.016617pt;width:56.1pt;height:207.7pt;mso-position-horizontal-relative:page;mso-position-vertical-relative:paragraph;z-index:-15799296" type="#_x0000_t202" id="docshape49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 w:val="0"/>
                      <w:sz w:val="82"/>
                    </w:rPr>
                  </w:pPr>
                  <w:r>
                    <w:rPr>
                      <w:b w:val="0"/>
                      <w:color w:val="FFFFFF"/>
                      <w:spacing w:val="68"/>
                      <w:w w:val="100"/>
                      <w:position w:val="14"/>
                      <w:sz w:val="82"/>
                      <w:shd w:fill="B2006F" w:color="auto" w:val="clear"/>
                    </w:rPr>
                    <w:t> </w:t>
                  </w:r>
                  <w:r>
                    <w:rPr>
                      <w:b w:val="0"/>
                      <w:color w:val="FFFFFF"/>
                      <w:position w:val="14"/>
                      <w:sz w:val="82"/>
                      <w:shd w:fill="B2006F" w:color="auto" w:val="clear"/>
                    </w:rPr>
                    <w:t>¡</w:t>
                  </w:r>
                  <w:r>
                    <w:rPr>
                      <w:b w:val="0"/>
                      <w:color w:val="FFFFFF"/>
                      <w:sz w:val="82"/>
                      <w:shd w:fill="B2006F" w:color="auto" w:val="clear"/>
                    </w:rPr>
                    <w:t>BOLETO!</w:t>
                  </w:r>
                  <w:r>
                    <w:rPr>
                      <w:b w:val="0"/>
                      <w:color w:val="FFFFFF"/>
                      <w:spacing w:val="70"/>
                      <w:sz w:val="82"/>
                      <w:shd w:fill="B2006F" w:color="auto" w:val="clear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spacing w:val="-3"/>
        </w:rPr>
        <w:t>Customer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3"/>
        </w:rPr>
        <w:t>Care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3"/>
        </w:rPr>
        <w:t>en</w:t>
      </w:r>
      <w:r>
        <w:rPr>
          <w:b w:val="0"/>
          <w:color w:val="231F20"/>
          <w:spacing w:val="-7"/>
        </w:rPr>
        <w:t> </w:t>
      </w:r>
      <w:hyperlink r:id="rId21">
        <w:r>
          <w:rPr>
            <w:b w:val="0"/>
            <w:color w:val="231F20"/>
            <w:spacing w:val="-3"/>
          </w:rPr>
          <w:t>customercare@girlscoutshh.org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7"/>
        </w:rPr>
      </w:pPr>
      <w:r>
        <w:rPr/>
        <w:pict>
          <v:group style="position:absolute;margin-left:106.688004pt;margin-top:11.501273pt;width:383.7pt;height:205.75pt;mso-position-horizontal-relative:page;mso-position-vertical-relative:paragraph;z-index:-15728640;mso-wrap-distance-left:0;mso-wrap-distance-right:0" id="docshapegroup50" coordorigin="2134,230" coordsize="7674,4115">
            <v:rect style="position:absolute;left:2133;top:230;width:7674;height:4115" id="docshape51" filled="true" fillcolor="#fdb913" stroked="false">
              <v:fill type="solid"/>
            </v:rect>
            <v:shape style="position:absolute;left:2678;top:1224;width:6807;height:1996" id="docshape52" coordorigin="2679,1224" coordsize="6807,1996" path="m9218,1224l2946,1224,2941,1230,2940,1239,2924,1314,2888,1381,2835,1433,2769,1469,2693,1485,2685,1485,2679,1492,2679,2953,2685,2958,2693,2959,2769,2975,2835,3011,2888,3064,2924,3130,2940,3206,2940,3214,2946,3220,9218,3220,9224,3214,9224,3206,9240,3130,9276,3064,9329,3011,9395,2975,9471,2959,9479,2959,9485,2953,9485,1500,9485,1492,9479,1486,9395,1469,9329,1433,9276,1381,9240,1314,9224,1239,9224,1231,9218,1224xe" filled="true" fillcolor="#5c2d91" stroked="false">
              <v:path arrowok="t"/>
              <v:fill type="solid"/>
            </v:shape>
            <v:shape style="position:absolute;left:2133;top:230;width:7674;height:4115" type="#_x0000_t202" id="docshape53" filled="false" stroked="false">
              <v:textbox inset="0,0,0,0">
                <w:txbxContent>
                  <w:p>
                    <w:pPr>
                      <w:spacing w:before="266"/>
                      <w:ind w:left="572" w:right="349" w:firstLine="0"/>
                      <w:jc w:val="center"/>
                      <w:rPr>
                        <w:rFonts w:ascii="Girl Scout Text Book" w:hAnsi="Girl Scout Text Book"/>
                        <w:b/>
                        <w:sz w:val="38"/>
                      </w:rPr>
                    </w:pP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¡ADMITE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2"/>
                        <w:sz w:val="38"/>
                      </w:rPr>
                      <w:t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UNA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1"/>
                        <w:sz w:val="38"/>
                      </w:rPr>
                      <w:t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NIÑA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1"/>
                        <w:sz w:val="38"/>
                      </w:rPr>
                      <w:t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+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2"/>
                        <w:sz w:val="38"/>
                      </w:rPr>
                      <w:t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UNA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pacing w:val="-11"/>
                        <w:sz w:val="38"/>
                      </w:rPr>
                      <w:t> </w:t>
                    </w:r>
                    <w:r>
                      <w:rPr>
                        <w:rFonts w:ascii="Girl Scout Text Book" w:hAnsi="Girl Scout Text Book"/>
                        <w:b/>
                        <w:color w:val="231F20"/>
                        <w:sz w:val="38"/>
                      </w:rPr>
                      <w:t>AMIGA!</w:t>
                    </w:r>
                  </w:p>
                  <w:p>
                    <w:pPr>
                      <w:spacing w:line="240" w:lineRule="auto" w:before="0"/>
                      <w:rPr>
                        <w:rFonts w:ascii="Girl Scout Text Book"/>
                        <w:b/>
                        <w:sz w:val="62"/>
                      </w:rPr>
                    </w:pPr>
                  </w:p>
                  <w:p>
                    <w:pPr>
                      <w:spacing w:line="177" w:lineRule="auto" w:before="0"/>
                      <w:ind w:left="552" w:right="349" w:firstLine="0"/>
                      <w:jc w:val="center"/>
                      <w:rPr>
                        <w:b w:val="0"/>
                        <w:sz w:val="58"/>
                      </w:rPr>
                    </w:pPr>
                    <w:r>
                      <w:rPr>
                        <w:b w:val="0"/>
                        <w:color w:val="FFFFFF"/>
                        <w:spacing w:val="-18"/>
                        <w:sz w:val="66"/>
                      </w:rPr>
                      <w:t>Fiesta </w:t>
                    </w:r>
                    <w:r>
                      <w:rPr>
                        <w:b w:val="0"/>
                        <w:color w:val="FFFFFF"/>
                        <w:spacing w:val="-17"/>
                        <w:sz w:val="66"/>
                      </w:rPr>
                      <w:t>de construcción</w:t>
                    </w:r>
                    <w:r>
                      <w:rPr>
                        <w:b w:val="0"/>
                        <w:color w:val="FFFFFF"/>
                        <w:spacing w:val="-147"/>
                        <w:sz w:val="66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95"/>
                        <w:sz w:val="66"/>
                      </w:rPr>
                      <w:t>de</w:t>
                    </w:r>
                    <w:r>
                      <w:rPr>
                        <w:b w:val="0"/>
                        <w:color w:val="FFFFFF"/>
                        <w:spacing w:val="-11"/>
                        <w:w w:val="95"/>
                        <w:sz w:val="66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95"/>
                        <w:sz w:val="66"/>
                      </w:rPr>
                      <w:t>robots</w:t>
                    </w:r>
                    <w:r>
                      <w:rPr>
                        <w:b w:val="0"/>
                        <w:color w:val="FFFFFF"/>
                        <w:spacing w:val="-20"/>
                        <w:w w:val="95"/>
                        <w:sz w:val="66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95"/>
                        <w:position w:val="4"/>
                        <w:sz w:val="58"/>
                      </w:rPr>
                      <w:t>GRATIS</w:t>
                    </w:r>
                  </w:p>
                  <w:p>
                    <w:pPr>
                      <w:spacing w:line="415" w:lineRule="exact" w:before="570"/>
                      <w:ind w:left="572" w:right="349" w:firstLine="0"/>
                      <w:jc w:val="center"/>
                      <w:rPr>
                        <w:rFonts w:ascii="Girl Scout Text Book"/>
                        <w:b/>
                        <w:sz w:val="37"/>
                      </w:rPr>
                    </w:pP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[DATE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0"/>
                        <w:sz w:val="37"/>
                      </w:rPr>
                      <w:t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AND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9"/>
                        <w:sz w:val="37"/>
                      </w:rPr>
                      <w:t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TIME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0"/>
                        <w:sz w:val="37"/>
                      </w:rPr>
                      <w:t> </w:t>
                    </w:r>
                    <w:r>
                      <w:rPr>
                        <w:rFonts w:ascii="Girl Scout Text Book"/>
                        <w:b/>
                        <w:color w:val="231F20"/>
                        <w:sz w:val="37"/>
                      </w:rPr>
                      <w:t>CUSTOMIZABLE]</w:t>
                    </w:r>
                  </w:p>
                  <w:p>
                    <w:pPr>
                      <w:spacing w:line="322" w:lineRule="exact" w:before="0"/>
                      <w:ind w:left="572" w:right="349" w:firstLine="0"/>
                      <w:jc w:val="center"/>
                      <w:rPr>
                        <w:rFonts w:ascii="Girl Scout Text Book"/>
                        <w:b/>
                        <w:sz w:val="29"/>
                      </w:rPr>
                    </w:pP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At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6"/>
                        <w:sz w:val="29"/>
                      </w:rPr>
                      <w:t> </w:t>
                    </w: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[LOCATION</w:t>
                    </w:r>
                    <w:r>
                      <w:rPr>
                        <w:rFonts w:ascii="Girl Scout Text Book"/>
                        <w:b/>
                        <w:color w:val="231F20"/>
                        <w:spacing w:val="-15"/>
                        <w:sz w:val="29"/>
                      </w:rPr>
                      <w:t> </w:t>
                    </w:r>
                    <w:r>
                      <w:rPr>
                        <w:rFonts w:ascii="Girl Scout Text Book"/>
                        <w:b/>
                        <w:color w:val="231F20"/>
                        <w:sz w:val="29"/>
                      </w:rPr>
                      <w:t>CUSTOMIZABLE]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480" w:bottom="280" w:left="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rl Scout Text Book">
    <w:altName w:val="Girl Scout Text Book"/>
    <w:charset w:val="0"/>
    <w:family w:val="roman"/>
    <w:pitch w:val="variable"/>
  </w:font>
  <w:font w:name="Girl Scout Display Light">
    <w:altName w:val="Girl Scout Display 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rl Scout Display Light" w:hAnsi="Girl Scout Display Light" w:eastAsia="Girl Scout Display Light" w:cs="Girl Scout Display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rl Scout Display Light" w:hAnsi="Girl Scout Display Light" w:eastAsia="Girl Scout Display Light" w:cs="Girl Scout Display Light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1" w:right="791"/>
      <w:jc w:val="center"/>
      <w:outlineLvl w:val="1"/>
    </w:pPr>
    <w:rPr>
      <w:rFonts w:ascii="Girl Scout Display Light" w:hAnsi="Girl Scout Display Light" w:eastAsia="Girl Scout Display Light" w:cs="Girl Scout Display Light"/>
      <w:sz w:val="92"/>
      <w:szCs w:val="92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Girl Scout Display Light" w:hAnsi="Girl Scout Display Light" w:eastAsia="Girl Scout Display Light" w:cs="Girl Scout Display Light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mailto:customercare@girlscoutshh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2021-07-02T17:11:10Z</dcterms:created>
  <dcterms:modified xsi:type="dcterms:W3CDTF">2021-07-02T17:11:10Z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2021-07-02T00:00:00Z</vt:filetime>
  </property>
</Properties>
</file>