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F" w:rsidRDefault="001A0CBF">
      <w:pPr>
        <w:pStyle w:val="BodyText"/>
        <w:spacing w:before="4"/>
        <w:rPr>
          <w:rFonts w:ascii="Times New Roman"/>
          <w:sz w:val="27"/>
        </w:rPr>
      </w:pPr>
    </w:p>
    <w:p w:rsidR="001A0CBF" w:rsidRDefault="001A0CBF">
      <w:pPr>
        <w:rPr>
          <w:rFonts w:ascii="Times New Roman"/>
          <w:sz w:val="27"/>
        </w:rPr>
        <w:sectPr w:rsidR="001A0CBF">
          <w:type w:val="continuous"/>
          <w:pgSz w:w="12240" w:h="15840"/>
          <w:pgMar w:top="480" w:right="1160" w:bottom="280" w:left="960" w:header="720" w:footer="720" w:gutter="0"/>
          <w:cols w:space="720"/>
        </w:sectPr>
      </w:pPr>
    </w:p>
    <w:p w:rsidR="001A0CBF" w:rsidRDefault="001A0CBF">
      <w:pPr>
        <w:pStyle w:val="BodyText"/>
        <w:spacing w:before="7"/>
        <w:rPr>
          <w:rFonts w:ascii="Times New Roman"/>
          <w:sz w:val="83"/>
        </w:rPr>
      </w:pPr>
      <w:bookmarkStart w:id="0" w:name="_GoBack"/>
    </w:p>
    <w:bookmarkEnd w:id="0"/>
    <w:p w:rsidR="001A0CBF" w:rsidRDefault="0098172A">
      <w:pPr>
        <w:spacing w:line="177" w:lineRule="auto"/>
        <w:ind w:left="116" w:right="23" w:firstLine="207"/>
        <w:rPr>
          <w:rFonts w:ascii="Girl Scout Text Book" w:hAnsi="Girl Scout Text Book"/>
          <w:b/>
          <w:sz w:val="60"/>
        </w:rPr>
      </w:pPr>
      <w:proofErr w:type="gramStart"/>
      <w:r>
        <w:rPr>
          <w:rFonts w:ascii="Girl Scout Text Book" w:hAnsi="Girl Scout Text Book"/>
          <w:b/>
          <w:color w:val="231F20"/>
          <w:sz w:val="60"/>
        </w:rPr>
        <w:t>You’re</w:t>
      </w:r>
      <w:proofErr w:type="gramEnd"/>
      <w:r>
        <w:rPr>
          <w:rFonts w:ascii="Girl Scout Text Book" w:hAnsi="Girl Scout Text Book"/>
          <w:b/>
          <w:color w:val="231F20"/>
          <w:spacing w:val="-141"/>
          <w:sz w:val="60"/>
        </w:rPr>
        <w:t xml:space="preserve"> </w:t>
      </w:r>
      <w:r>
        <w:rPr>
          <w:rFonts w:ascii="Girl Scout Text Book" w:hAnsi="Girl Scout Text Book"/>
          <w:b/>
          <w:color w:val="231F20"/>
          <w:spacing w:val="-4"/>
          <w:sz w:val="60"/>
        </w:rPr>
        <w:t>invited!</w:t>
      </w:r>
    </w:p>
    <w:p w:rsidR="0098172A" w:rsidRDefault="0098172A" w:rsidP="0098172A">
      <w:pPr>
        <w:pStyle w:val="Default"/>
      </w:pPr>
    </w:p>
    <w:p w:rsidR="0098172A" w:rsidRPr="0098172A" w:rsidRDefault="0098172A" w:rsidP="0098172A">
      <w:pPr>
        <w:pStyle w:val="Pa0"/>
        <w:jc w:val="center"/>
        <w:rPr>
          <w:rFonts w:cs="Girl Scout Display Light"/>
          <w:color w:val="FFFFFF"/>
          <w:sz w:val="112"/>
          <w:szCs w:val="112"/>
        </w:rPr>
      </w:pPr>
      <w:r w:rsidRPr="0098172A">
        <w:rPr>
          <w:rStyle w:val="A6"/>
          <w:sz w:val="112"/>
          <w:szCs w:val="112"/>
        </w:rPr>
        <w:t>Animal</w:t>
      </w:r>
    </w:p>
    <w:p w:rsidR="0098172A" w:rsidRPr="0098172A" w:rsidRDefault="0098172A" w:rsidP="0098172A">
      <w:pPr>
        <w:pStyle w:val="Title"/>
        <w:spacing w:before="600" w:line="240" w:lineRule="exact"/>
        <w:ind w:left="0" w:right="101" w:firstLine="0"/>
        <w:jc w:val="center"/>
        <w:rPr>
          <w:sz w:val="112"/>
          <w:szCs w:val="112"/>
        </w:rPr>
      </w:pPr>
      <w:r w:rsidRPr="0098172A">
        <w:rPr>
          <w:rStyle w:val="A6"/>
          <w:sz w:val="112"/>
          <w:szCs w:val="112"/>
        </w:rPr>
        <w:t>Dance Party</w:t>
      </w:r>
    </w:p>
    <w:p w:rsidR="001A0CBF" w:rsidRDefault="001A0CBF">
      <w:pPr>
        <w:spacing w:line="168" w:lineRule="auto"/>
        <w:sectPr w:rsidR="001A0CBF">
          <w:type w:val="continuous"/>
          <w:pgSz w:w="12240" w:h="15840"/>
          <w:pgMar w:top="480" w:right="1160" w:bottom="280" w:left="960" w:header="720" w:footer="720" w:gutter="0"/>
          <w:cols w:num="2" w:space="720" w:equalWidth="0">
            <w:col w:w="2484" w:space="889"/>
            <w:col w:w="6747"/>
          </w:cols>
        </w:sectPr>
      </w:pPr>
    </w:p>
    <w:p w:rsidR="001A0CBF" w:rsidRDefault="0098172A">
      <w:pPr>
        <w:pStyle w:val="BodyText"/>
        <w:rPr>
          <w:sz w:val="20"/>
        </w:rPr>
      </w:pPr>
      <w:r>
        <w:pict>
          <v:group id="docshapegroup1" o:spid="_x0000_s1038" style="position:absolute;margin-left:23.5pt;margin-top:562.3pt;width:564.05pt;height:205.75pt;z-index:15728640;mso-position-horizontal-relative:page;mso-position-vertical-relative:page" coordorigin="470,11246" coordsize="11281,4115">
            <v:rect id="docshape2" o:spid="_x0000_s1047" style="position:absolute;left:2133;top:11245;width:7674;height:4115" fillcolor="#fdb913" stroked="f"/>
            <v:shape id="docshape3" o:spid="_x0000_s1046" style="position:absolute;left:2678;top:12240;width:6807;height:1996" coordorigin="2679,12240" coordsize="6807,1996" path="m9218,12240r-6272,l2941,12246r-1,8l2924,12330r-36,66l2835,12449r-66,36l2693,12501r-8,l2679,12507r,1462l2685,13974r8,1l2769,13991r66,36l2888,14080r36,66l2940,14221r,8l2946,14236r6272,l9224,14230r,-9l9240,14146r36,-66l9329,14027r66,-36l9471,13975r8,l9485,13969r,-1454l9485,12507r-6,-5l9395,12485r-66,-36l9276,12396r-36,-66l9224,12254r,-8l9218,12240xe" fillcolor="#5c2d91" stroked="f">
              <v:path arrowok="t"/>
            </v:shape>
            <v:shape id="docshape4" o:spid="_x0000_s1045" style="position:absolute;left:10770;top:11246;width:980;height:4114" coordorigin="10771,11246" coordsize="980,4114" path="m11750,11246r-979,l10771,15360r979,l11750,13945r-75,-4l11603,13928r-69,-20l11468,13880r-62,-35l11349,13804r-53,-47l11249,13705r-41,-58l11174,13585r-28,-65l11125,13450r-12,-72l11108,13303r5,-75l11125,13156r21,-70l11174,13021r34,-62l11249,12901r47,-52l11349,12802r57,-41l11468,12726r66,-28l11603,12678r72,-13l11750,12661r,-1415xe" fillcolor="#fdb913" stroked="f">
              <v:path arrowok="t"/>
            </v:shape>
            <v:rect id="docshape5" o:spid="_x0000_s1044" style="position:absolute;left:9807;top:11246;width:964;height:4114" fillcolor="#ef4123" stroked="f"/>
            <v:shape id="docshape6" o:spid="_x0000_s1043" style="position:absolute;left:469;top:11246;width:980;height:4114" coordorigin="470,11246" coordsize="980,4114" path="m1449,11246r-979,l470,12661r75,4l617,12678r69,20l752,12726r62,35l871,12802r53,47l971,12901r41,58l1046,13021r28,65l1095,13156r12,72l1112,13303r-5,75l1095,13450r-21,70l1046,13585r-34,62l971,13705r-47,52l871,13804r-57,41l752,13880r-66,28l617,13928r-72,13l470,13945r,1415l1449,15360r,-4114xe" fillcolor="#fdb913" stroked="f">
              <v:path arrowok="t"/>
            </v:shape>
            <v:rect id="docshape7" o:spid="_x0000_s1042" style="position:absolute;left:1393;top:11246;width:964;height:4114" fillcolor="#ef412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left:3183;top:12230;width:5819;height:1115" filled="f" stroked="f">
              <v:textbox inset="0,0,0,0">
                <w:txbxContent>
                  <w:p w:rsidR="001A0CBF" w:rsidRDefault="0098172A">
                    <w:pPr>
                      <w:spacing w:line="1114" w:lineRule="exact"/>
                      <w:rPr>
                        <w:sz w:val="98"/>
                      </w:rPr>
                    </w:pPr>
                    <w:r>
                      <w:rPr>
                        <w:color w:val="FFFFFF"/>
                        <w:sz w:val="98"/>
                      </w:rPr>
                      <w:t>FREE</w:t>
                    </w:r>
                    <w:r>
                      <w:rPr>
                        <w:color w:val="FFFFFF"/>
                        <w:spacing w:val="-40"/>
                        <w:sz w:val="98"/>
                      </w:rPr>
                      <w:t xml:space="preserve"> </w:t>
                    </w:r>
                    <w:r>
                      <w:rPr>
                        <w:color w:val="FFFFFF"/>
                        <w:sz w:val="98"/>
                      </w:rPr>
                      <w:t>Animal</w:t>
                    </w:r>
                  </w:p>
                </w:txbxContent>
              </v:textbox>
            </v:shape>
            <v:shape id="docshape9" o:spid="_x0000_s1040" type="#_x0000_t202" style="position:absolute;left:2728;top:12993;width:6727;height:2132" filled="f" stroked="f">
              <v:textbox inset="0,0,0,0">
                <w:txbxContent>
                  <w:p w:rsidR="001A0CBF" w:rsidRDefault="0098172A">
                    <w:pPr>
                      <w:spacing w:line="1119" w:lineRule="exact"/>
                      <w:ind w:right="18"/>
                      <w:jc w:val="center"/>
                      <w:rPr>
                        <w:sz w:val="98"/>
                      </w:rPr>
                    </w:pPr>
                    <w:r>
                      <w:rPr>
                        <w:color w:val="FFFFFF"/>
                        <w:sz w:val="98"/>
                      </w:rPr>
                      <w:t>Dance</w:t>
                    </w:r>
                    <w:r>
                      <w:rPr>
                        <w:color w:val="FFFFFF"/>
                        <w:spacing w:val="-24"/>
                        <w:sz w:val="98"/>
                      </w:rPr>
                      <w:t xml:space="preserve"> </w:t>
                    </w:r>
                    <w:r>
                      <w:rPr>
                        <w:color w:val="FFFFFF"/>
                        <w:sz w:val="98"/>
                      </w:rPr>
                      <w:t>Party</w:t>
                    </w:r>
                  </w:p>
                  <w:p w:rsidR="001A0CBF" w:rsidRDefault="0098172A">
                    <w:pPr>
                      <w:spacing w:before="276" w:line="415" w:lineRule="exact"/>
                      <w:ind w:right="18"/>
                      <w:jc w:val="center"/>
                      <w:rPr>
                        <w:rFonts w:ascii="Girl Scout Text Book"/>
                        <w:b/>
                        <w:sz w:val="37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[DATE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AND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TIME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CUSTOMIZABLE]</w:t>
                    </w:r>
                  </w:p>
                  <w:p w:rsidR="001A0CBF" w:rsidRDefault="0098172A">
                    <w:pPr>
                      <w:spacing w:line="321" w:lineRule="exact"/>
                      <w:ind w:right="18"/>
                      <w:jc w:val="center"/>
                      <w:rPr>
                        <w:rFonts w:ascii="Girl Scout Text Book"/>
                        <w:b/>
                        <w:sz w:val="29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At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[LOCATION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CUSTOMIZABLE]</w:t>
                    </w:r>
                  </w:p>
                </w:txbxContent>
              </v:textbox>
            </v:shape>
            <v:shape id="docshape10" o:spid="_x0000_s1039" type="#_x0000_t202" style="position:absolute;left:2780;top:11474;width:6623;height:581" filled="f" stroked="f">
              <v:textbox inset="0,0,0,0">
                <w:txbxContent>
                  <w:p w:rsidR="001A0CBF" w:rsidRDefault="0098172A">
                    <w:pPr>
                      <w:spacing w:line="581" w:lineRule="exact"/>
                      <w:rPr>
                        <w:rFonts w:ascii="Girl Scout Text Book"/>
                        <w:b/>
                        <w:sz w:val="50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50"/>
                      </w:rPr>
                      <w:t>ADMITS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8"/>
                        <w:sz w:val="50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50"/>
                      </w:rPr>
                      <w:t>YOU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8"/>
                        <w:sz w:val="50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50"/>
                      </w:rPr>
                      <w:t>+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8"/>
                        <w:sz w:val="50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50"/>
                      </w:rPr>
                      <w:t>A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8"/>
                        <w:sz w:val="50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50"/>
                      </w:rPr>
                      <w:t>FRIEND!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11" o:spid="_x0000_s1028" style="position:absolute;margin-left:10.6pt;margin-top:24pt;width:584.5pt;height:520.7pt;z-index:-15771648;mso-position-horizontal-relative:page;mso-position-vertical-relative:page" coordorigin="212,480" coordsize="11690,10414">
            <v:rect id="docshape12" o:spid="_x0000_s1037" style="position:absolute;left:480;top:3983;width:11280;height:6426" fillcolor="#dfe67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36" type="#_x0000_t75" style="position:absolute;left:212;top:4370;width:3821;height:3558">
              <v:imagedata r:id="rId4" o:title=""/>
            </v:shape>
            <v:shape id="docshape14" o:spid="_x0000_s1035" type="#_x0000_t75" style="position:absolute;left:9059;top:4764;width:2843;height:3682">
              <v:imagedata r:id="rId5" o:title=""/>
            </v:shape>
            <v:rect id="docshape15" o:spid="_x0000_s1034" style="position:absolute;left:480;top:480;width:11280;height:3504" fillcolor="#ef4123" stroked="f"/>
            <v:shape id="docshape16" o:spid="_x0000_s1033" style="position:absolute;left:4017;top:840;width:7377;height:2784" coordorigin="4018,840" coordsize="7377,2784" path="m11127,840r-6842,l4280,846r-1,8l4263,930r-36,66l4174,1049r-66,36l4032,1101r-8,l4018,1107r,2250l4024,3362r8,1l4108,3379r66,36l4227,3468r36,66l4279,3609r,8l4285,3624r6842,l11133,3618r1,-9l11149,3534r36,-66l11238,3415r66,-36l11380,3363r8,l11395,3357r,-2242l11395,1107r-6,-5l11304,1085r-66,-36l11185,996r-36,-66l11134,854r-1,-8l11127,840xe" fillcolor="#5c2d91" stroked="f">
              <v:path arrowok="t"/>
            </v:shape>
            <v:shape id="docshape17" o:spid="_x0000_s1032" style="position:absolute;left:840;top:840;width:2808;height:2784" coordorigin="840,840" coordsize="2808,2784" path="m3328,840r-2168,l1087,848r-68,25l960,910r-50,50l873,1019r-25,68l840,1160r,2144l848,3377r25,68l910,3504r50,50l1019,3591r68,25l1160,3624r2168,l3401,3616r68,-25l3528,3554r50,-50l3615,3445r25,-68l3648,3304r,-2144l3640,1087r-25,-68l3578,960r-50,-50l3469,873r-68,-25l3328,840xe" fillcolor="#fdb913" stroked="f">
              <v:path arrowok="t"/>
            </v:shape>
            <v:shape id="docshape18" o:spid="_x0000_s1031" style="position:absolute;left:717;top:10485;width:661;height:409" coordorigin="718,10486" coordsize="661,409" o:spt="100" adj="0,,0" path="m786,10751r-15,1l758,10755r-11,6l737,10769r-9,9l722,10789r-3,12l718,10813r,3l719,10830r5,14l731,10858r11,12l755,10881r14,7l784,10893r16,1l815,10893r13,-4l840,10883r11,-8l852,10872r-52,l788,10871r-11,-3l767,10863r-9,-7l750,10847r-5,-10l741,10827r-1,-11l740,10803r5,-10l763,10777r12,-4l1079,10773r63,-8l873,10765r-8,l855,10763r-12,-2l816,10755r-12,-2l794,10751r-8,xm1079,10773r-290,l800,10774r11,3l821,10782r9,6l837,10797r5,9l846,10816r1,10l847,10840r-5,11l825,10868r-12,4l852,10872r7,-8l866,10853r3,-13l871,10827r,-7l870,10813r-4,-13l863,10793r-4,-7l874,10786r14,l903,10786r16,-1l935,10784r16,-1l968,10782r18,-2l1004,10778r74,l1073,10773r6,xm1078,10778r-74,l1048,10830r75,l1078,10778xm813,10486r-14,1l785,10490r-12,6l762,10504r-8,10l747,10525r-3,12l742,10551r1,9l743,10562r2,9l749,10581r5,8l761,10598r7,7l777,10611r10,6l792,10619r9,2l830,10628r12,3l850,10633r18,6l885,10646r16,8l917,10665r14,11l943,10690r12,14l966,10720r-12,11l942,10740r-11,8l919,10754r-11,5l896,10762r-11,2l873,10765r269,l1378,10736r-15,-12l1347,10714r-18,-9l1315,10700r-311,l992,10686r-14,-13l963,10660r-16,-11l929,10639r-20,-9l889,10622r-22,-7l875,10607r2,-3l827,10604r-12,-1l804,10600r-11,-5l784,10588r-8,-9l770,10570r-3,-10l766,10551r,-14l770,10527r17,-16l798,10507r69,l856,10498r-13,-7l829,10487r-16,-1xm1226,10687r-12,l1200,10687r-37,2l1004,10700r311,l1312,10699r-19,-6l1272,10690r-22,-3l1226,10687xm867,10507r-55,l823,10508r11,3l843,10516r8,7l858,10531r5,9l866,10551r1,9l867,10575r-4,10l849,10600r-10,4l877,10604r4,-5l888,10582r2,-9l890,10562r-1,-14l885,10534r-7,-14l868,10508r-1,-1xe" fillcolor="#6e298d" stroked="f">
              <v:stroke joinstyle="round"/>
              <v:formulas/>
              <v:path arrowok="t" o:connecttype="segments"/>
            </v:shape>
            <v:line id="_x0000_s1030" style="position:absolute" from="490,10820" to="11770,10820" strokecolor="#6e298d" strokeweight=".5pt">
              <v:stroke dashstyle="longDash"/>
            </v:line>
            <v:shape id="docshape19" o:spid="_x0000_s1029" type="#_x0000_t75" style="position:absolute;left:9028;top:9120;width:2631;height:1570">
              <v:imagedata r:id="rId6" o:title=""/>
            </v:shape>
            <w10:wrap anchorx="page" anchory="page"/>
          </v:group>
        </w:pict>
      </w:r>
      <w:r>
        <w:pict>
          <v:shape id="docshape20" o:spid="_x0000_s1027" type="#_x0000_t202" style="position:absolute;margin-left:68.85pt;margin-top:586.05pt;width:49.1pt;height:158.2pt;z-index:15729664;mso-position-horizontal-relative:page;mso-position-vertical-relative:page" filled="f" stroked="f">
            <v:textbox style="layout-flow:vertical" inset="0,0,0,0">
              <w:txbxContent>
                <w:p w:rsidR="001A0CBF" w:rsidRDefault="0098172A">
                  <w:pPr>
                    <w:spacing w:before="4"/>
                    <w:ind w:left="20"/>
                    <w:rPr>
                      <w:sz w:val="82"/>
                    </w:rPr>
                  </w:pPr>
                  <w:r>
                    <w:rPr>
                      <w:color w:val="FFFFFF"/>
                      <w:spacing w:val="-3"/>
                      <w:sz w:val="82"/>
                    </w:rPr>
                    <w:t>TICKET!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26" type="#_x0000_t202" style="position:absolute;margin-left:490.3pt;margin-top:586.05pt;width:49.1pt;height:158.2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1A0CBF" w:rsidRDefault="0098172A">
                  <w:pPr>
                    <w:spacing w:before="4"/>
                    <w:ind w:left="20"/>
                    <w:rPr>
                      <w:sz w:val="82"/>
                    </w:rPr>
                  </w:pPr>
                  <w:r>
                    <w:rPr>
                      <w:color w:val="FFFFFF"/>
                      <w:spacing w:val="-3"/>
                      <w:sz w:val="82"/>
                    </w:rPr>
                    <w:t>TICKET!</w:t>
                  </w:r>
                </w:p>
              </w:txbxContent>
            </v:textbox>
            <w10:wrap anchorx="page" anchory="page"/>
          </v:shape>
        </w:pict>
      </w:r>
    </w:p>
    <w:p w:rsidR="001A0CBF" w:rsidRDefault="001A0CBF">
      <w:pPr>
        <w:pStyle w:val="BodyText"/>
        <w:rPr>
          <w:sz w:val="20"/>
        </w:rPr>
      </w:pPr>
    </w:p>
    <w:p w:rsidR="001A0CBF" w:rsidRDefault="001A0CBF">
      <w:pPr>
        <w:pStyle w:val="BodyText"/>
        <w:rPr>
          <w:sz w:val="20"/>
        </w:rPr>
      </w:pPr>
    </w:p>
    <w:p w:rsidR="001A0CBF" w:rsidRDefault="001A0CBF">
      <w:pPr>
        <w:pStyle w:val="BodyText"/>
        <w:rPr>
          <w:sz w:val="20"/>
        </w:rPr>
      </w:pPr>
    </w:p>
    <w:p w:rsidR="001A0CBF" w:rsidRDefault="001A0CBF">
      <w:pPr>
        <w:pStyle w:val="BodyText"/>
        <w:spacing w:before="9"/>
        <w:rPr>
          <w:sz w:val="23"/>
        </w:rPr>
      </w:pPr>
    </w:p>
    <w:p w:rsidR="001A0CBF" w:rsidRDefault="0098172A">
      <w:pPr>
        <w:spacing w:before="90" w:line="247" w:lineRule="auto"/>
        <w:ind w:left="2327" w:right="2125"/>
        <w:jc w:val="center"/>
        <w:rPr>
          <w:sz w:val="38"/>
        </w:rPr>
      </w:pPr>
      <w:r>
        <w:rPr>
          <w:color w:val="231F20"/>
          <w:sz w:val="38"/>
        </w:rPr>
        <w:t>Bring a friend, make new ones,</w:t>
      </w:r>
      <w:r>
        <w:rPr>
          <w:color w:val="231F20"/>
          <w:spacing w:val="1"/>
          <w:sz w:val="38"/>
        </w:rPr>
        <w:t xml:space="preserve"> </w:t>
      </w:r>
      <w:r>
        <w:rPr>
          <w:color w:val="231F20"/>
          <w:sz w:val="38"/>
        </w:rPr>
        <w:t>and get WILD on the dance floor</w:t>
      </w:r>
      <w:r>
        <w:rPr>
          <w:color w:val="231F20"/>
          <w:spacing w:val="1"/>
          <w:sz w:val="38"/>
        </w:rPr>
        <w:t xml:space="preserve"> </w:t>
      </w:r>
      <w:r>
        <w:rPr>
          <w:color w:val="231F20"/>
          <w:spacing w:val="-2"/>
          <w:sz w:val="38"/>
        </w:rPr>
        <w:t>with</w:t>
      </w:r>
      <w:r>
        <w:rPr>
          <w:color w:val="231F20"/>
          <w:spacing w:val="-19"/>
          <w:sz w:val="38"/>
        </w:rPr>
        <w:t xml:space="preserve"> </w:t>
      </w:r>
      <w:r>
        <w:rPr>
          <w:color w:val="231F20"/>
          <w:spacing w:val="-2"/>
          <w:sz w:val="38"/>
        </w:rPr>
        <w:t>GIRL</w:t>
      </w:r>
      <w:r>
        <w:rPr>
          <w:color w:val="231F20"/>
          <w:spacing w:val="-18"/>
          <w:sz w:val="38"/>
        </w:rPr>
        <w:t xml:space="preserve"> </w:t>
      </w:r>
      <w:r>
        <w:rPr>
          <w:color w:val="231F20"/>
          <w:spacing w:val="-2"/>
          <w:sz w:val="38"/>
        </w:rPr>
        <w:t>SCOUTS—</w:t>
      </w:r>
      <w:proofErr w:type="gramStart"/>
      <w:r>
        <w:rPr>
          <w:color w:val="231F20"/>
          <w:spacing w:val="-2"/>
          <w:sz w:val="38"/>
        </w:rPr>
        <w:t>it’s</w:t>
      </w:r>
      <w:proofErr w:type="gramEnd"/>
      <w:r>
        <w:rPr>
          <w:color w:val="231F20"/>
          <w:spacing w:val="-18"/>
          <w:sz w:val="38"/>
        </w:rPr>
        <w:t xml:space="preserve"> </w:t>
      </w:r>
      <w:r>
        <w:rPr>
          <w:color w:val="231F20"/>
          <w:spacing w:val="-2"/>
          <w:sz w:val="38"/>
        </w:rPr>
        <w:t>all</w:t>
      </w:r>
      <w:r>
        <w:rPr>
          <w:color w:val="231F20"/>
          <w:spacing w:val="-19"/>
          <w:sz w:val="38"/>
        </w:rPr>
        <w:t xml:space="preserve"> </w:t>
      </w:r>
      <w:r>
        <w:rPr>
          <w:color w:val="231F20"/>
          <w:spacing w:val="-1"/>
          <w:sz w:val="38"/>
        </w:rPr>
        <w:t>FREE!</w:t>
      </w:r>
    </w:p>
    <w:p w:rsidR="001A0CBF" w:rsidRDefault="0098172A">
      <w:pPr>
        <w:spacing w:before="264" w:line="192" w:lineRule="auto"/>
        <w:ind w:left="2327" w:right="2125"/>
        <w:jc w:val="center"/>
        <w:rPr>
          <w:sz w:val="60"/>
        </w:rPr>
      </w:pPr>
      <w:r>
        <w:rPr>
          <w:color w:val="231F20"/>
          <w:spacing w:val="-6"/>
          <w:sz w:val="60"/>
        </w:rPr>
        <w:t>[Date</w:t>
      </w:r>
      <w:r>
        <w:rPr>
          <w:color w:val="231F20"/>
          <w:spacing w:val="-28"/>
          <w:sz w:val="60"/>
        </w:rPr>
        <w:t xml:space="preserve"> </w:t>
      </w:r>
      <w:r>
        <w:rPr>
          <w:color w:val="231F20"/>
          <w:spacing w:val="-6"/>
          <w:sz w:val="60"/>
        </w:rPr>
        <w:t>Customizable]</w:t>
      </w:r>
      <w:r>
        <w:rPr>
          <w:color w:val="231F20"/>
          <w:spacing w:val="-133"/>
          <w:sz w:val="60"/>
        </w:rPr>
        <w:t xml:space="preserve"> </w:t>
      </w:r>
      <w:r>
        <w:rPr>
          <w:color w:val="231F20"/>
          <w:sz w:val="60"/>
        </w:rPr>
        <w:t>[XX–</w:t>
      </w:r>
      <w:proofErr w:type="spellStart"/>
      <w:r>
        <w:rPr>
          <w:color w:val="231F20"/>
          <w:sz w:val="60"/>
        </w:rPr>
        <w:t>XXpm</w:t>
      </w:r>
      <w:proofErr w:type="spellEnd"/>
      <w:r>
        <w:rPr>
          <w:color w:val="231F20"/>
          <w:sz w:val="60"/>
        </w:rPr>
        <w:t>]</w:t>
      </w:r>
    </w:p>
    <w:p w:rsidR="001A0CBF" w:rsidRDefault="0098172A">
      <w:pPr>
        <w:spacing w:before="231" w:line="235" w:lineRule="auto"/>
        <w:ind w:left="2558" w:right="1676" w:firstLine="784"/>
        <w:rPr>
          <w:sz w:val="34"/>
        </w:rPr>
      </w:pPr>
      <w:r>
        <w:rPr>
          <w:color w:val="231F20"/>
          <w:sz w:val="34"/>
        </w:rPr>
        <w:t>[Location Customizable]</w:t>
      </w:r>
      <w:r>
        <w:rPr>
          <w:color w:val="231F20"/>
          <w:spacing w:val="1"/>
          <w:sz w:val="34"/>
        </w:rPr>
        <w:t xml:space="preserve"> </w:t>
      </w:r>
      <w:r>
        <w:rPr>
          <w:color w:val="231F20"/>
          <w:spacing w:val="-4"/>
          <w:sz w:val="34"/>
        </w:rPr>
        <w:t>[Address,</w:t>
      </w:r>
      <w:r>
        <w:rPr>
          <w:color w:val="231F20"/>
          <w:spacing w:val="-13"/>
          <w:sz w:val="34"/>
        </w:rPr>
        <w:t xml:space="preserve"> </w:t>
      </w:r>
      <w:r>
        <w:rPr>
          <w:color w:val="231F20"/>
          <w:spacing w:val="-4"/>
          <w:sz w:val="34"/>
        </w:rPr>
        <w:t>City,</w:t>
      </w:r>
      <w:r>
        <w:rPr>
          <w:color w:val="231F20"/>
          <w:spacing w:val="-13"/>
          <w:sz w:val="34"/>
        </w:rPr>
        <w:t xml:space="preserve"> </w:t>
      </w:r>
      <w:r>
        <w:rPr>
          <w:color w:val="231F20"/>
          <w:spacing w:val="-4"/>
          <w:sz w:val="34"/>
        </w:rPr>
        <w:t>State</w:t>
      </w:r>
      <w:r>
        <w:rPr>
          <w:color w:val="231F20"/>
          <w:spacing w:val="-12"/>
          <w:sz w:val="34"/>
        </w:rPr>
        <w:t xml:space="preserve"> </w:t>
      </w:r>
      <w:r>
        <w:rPr>
          <w:color w:val="231F20"/>
          <w:spacing w:val="-4"/>
          <w:sz w:val="34"/>
        </w:rPr>
        <w:t>Customizable]</w:t>
      </w:r>
    </w:p>
    <w:p w:rsidR="001A0CBF" w:rsidRDefault="0098172A">
      <w:pPr>
        <w:pStyle w:val="BodyText"/>
        <w:spacing w:before="287" w:line="249" w:lineRule="auto"/>
        <w:ind w:left="691" w:right="489"/>
        <w:jc w:val="center"/>
      </w:pPr>
      <w:r>
        <w:rPr>
          <w:color w:val="231F20"/>
          <w:spacing w:val="-1"/>
        </w:rPr>
        <w:t>Parents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Caregivers,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you’re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invited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too!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RSVP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girlscoutshh.org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</w:p>
    <w:p w:rsidR="001A0CBF" w:rsidRDefault="0098172A">
      <w:pPr>
        <w:pStyle w:val="BodyText"/>
        <w:spacing w:line="326" w:lineRule="exact"/>
        <w:ind w:left="2325" w:right="2125"/>
        <w:jc w:val="center"/>
      </w:pPr>
      <w:proofErr w:type="gramStart"/>
      <w:r>
        <w:rPr>
          <w:color w:val="231F20"/>
          <w:spacing w:val="-3"/>
        </w:rPr>
        <w:t>at</w:t>
      </w:r>
      <w:proofErr w:type="gramEnd"/>
      <w:r>
        <w:rPr>
          <w:color w:val="231F20"/>
          <w:spacing w:val="-13"/>
        </w:rPr>
        <w:t xml:space="preserve"> </w:t>
      </w:r>
      <w:hyperlink r:id="rId7">
        <w:r>
          <w:rPr>
            <w:color w:val="231F20"/>
            <w:spacing w:val="-3"/>
          </w:rPr>
          <w:t>customercare@girlscoutshh.org</w:t>
        </w:r>
      </w:hyperlink>
    </w:p>
    <w:sectPr w:rsidR="001A0CBF">
      <w:type w:val="continuous"/>
      <w:pgSz w:w="12240" w:h="15840"/>
      <w:pgMar w:top="48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Display Light">
    <w:altName w:val="Girl Scout Display Light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A0CBF"/>
    <w:rsid w:val="001A0CBF"/>
    <w:rsid w:val="009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1EDC9EA"/>
  <w15:docId w15:val="{95C2D4C2-AB0A-4CE0-8D42-D9B2DA7C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rl Scout Display Light" w:eastAsia="Girl Scout Display Light" w:hAnsi="Girl Scout Display Light" w:cs="Girl Scout Display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16"/>
      <w:ind w:left="116" w:right="99" w:firstLine="1319"/>
    </w:pPr>
    <w:rPr>
      <w:sz w:val="124"/>
      <w:szCs w:val="1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8172A"/>
    <w:pPr>
      <w:widowControl/>
      <w:adjustRightInd w:val="0"/>
    </w:pPr>
    <w:rPr>
      <w:rFonts w:ascii="Girl Scout Display Light" w:hAnsi="Girl Scout Display Light" w:cs="Girl Scout Display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8172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8172A"/>
    <w:rPr>
      <w:rFonts w:cs="Girl Scout Display Light"/>
      <w:color w:val="FFFFFF"/>
      <w:sz w:val="124"/>
      <w:szCs w:val="1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tomercare@girlscoutsh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Donohue</cp:lastModifiedBy>
  <cp:revision>2</cp:revision>
  <dcterms:created xsi:type="dcterms:W3CDTF">2021-06-23T20:10:00Z</dcterms:created>
  <dcterms:modified xsi:type="dcterms:W3CDTF">2021-06-23T20:18:00Z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2021-06-23T00:00:00Z</vt:filetime>
  </property>
</Properties>
</file>